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5B457">
      <w:pPr>
        <w:adjustRightInd w:val="0"/>
        <w:snapToGrid w:val="0"/>
        <w:spacing w:line="520" w:lineRule="exact"/>
        <w:jc w:val="both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bookmarkStart w:id="1" w:name="_GoBack"/>
      <w:bookmarkEnd w:id="1"/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1                        </w:t>
      </w:r>
    </w:p>
    <w:p w14:paraId="5B857902">
      <w:pPr>
        <w:adjustRightInd w:val="0"/>
        <w:snapToGrid w:val="0"/>
        <w:spacing w:line="520" w:lineRule="exact"/>
        <w:ind w:firstLine="5400" w:firstLineChars="1500"/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 xml:space="preserve"> 若羌县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苗木质量抽检结果表</w:t>
      </w:r>
    </w:p>
    <w:tbl>
      <w:tblPr>
        <w:tblStyle w:val="22"/>
        <w:tblpPr w:leftFromText="180" w:rightFromText="180" w:vertAnchor="text" w:horzAnchor="page" w:tblpX="463" w:tblpY="744"/>
        <w:tblOverlap w:val="never"/>
        <w:tblW w:w="16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  <w:gridCol w:w="467"/>
        <w:gridCol w:w="464"/>
        <w:gridCol w:w="850"/>
        <w:gridCol w:w="965"/>
        <w:gridCol w:w="661"/>
        <w:gridCol w:w="875"/>
        <w:gridCol w:w="375"/>
        <w:gridCol w:w="482"/>
        <w:gridCol w:w="572"/>
        <w:gridCol w:w="600"/>
        <w:gridCol w:w="325"/>
        <w:gridCol w:w="646"/>
        <w:gridCol w:w="552"/>
        <w:gridCol w:w="605"/>
        <w:gridCol w:w="434"/>
        <w:gridCol w:w="525"/>
        <w:gridCol w:w="470"/>
        <w:gridCol w:w="448"/>
        <w:gridCol w:w="482"/>
        <w:gridCol w:w="536"/>
        <w:gridCol w:w="482"/>
        <w:gridCol w:w="536"/>
        <w:gridCol w:w="642"/>
        <w:gridCol w:w="698"/>
        <w:gridCol w:w="400"/>
        <w:gridCol w:w="480"/>
        <w:gridCol w:w="450"/>
        <w:gridCol w:w="740"/>
      </w:tblGrid>
      <w:tr w14:paraId="2B3A8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94" w:type="dxa"/>
            <w:vMerge w:val="restart"/>
            <w:noWrap w:val="0"/>
            <w:vAlign w:val="center"/>
          </w:tcPr>
          <w:p w14:paraId="0FF8C06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7C91C02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0582691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序号</w:t>
            </w:r>
          </w:p>
        </w:tc>
        <w:tc>
          <w:tcPr>
            <w:tcW w:w="467" w:type="dxa"/>
            <w:vMerge w:val="restart"/>
            <w:noWrap w:val="0"/>
            <w:vAlign w:val="center"/>
          </w:tcPr>
          <w:p w14:paraId="0C26F8D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被抽查单位</w:t>
            </w:r>
          </w:p>
        </w:tc>
        <w:tc>
          <w:tcPr>
            <w:tcW w:w="464" w:type="dxa"/>
            <w:vMerge w:val="restart"/>
            <w:noWrap w:val="0"/>
            <w:vAlign w:val="center"/>
          </w:tcPr>
          <w:p w14:paraId="06CCF5E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抽查</w:t>
            </w:r>
          </w:p>
          <w:p w14:paraId="7B6A029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环节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30B047B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树种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7C803C8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苗木种类</w:t>
            </w:r>
          </w:p>
        </w:tc>
        <w:tc>
          <w:tcPr>
            <w:tcW w:w="661" w:type="dxa"/>
            <w:vMerge w:val="restart"/>
            <w:noWrap w:val="0"/>
            <w:vAlign w:val="center"/>
          </w:tcPr>
          <w:p w14:paraId="6AC053C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苗木出圃类型</w:t>
            </w:r>
          </w:p>
        </w:tc>
        <w:tc>
          <w:tcPr>
            <w:tcW w:w="875" w:type="dxa"/>
            <w:vMerge w:val="restart"/>
            <w:noWrap w:val="0"/>
            <w:vAlign w:val="center"/>
          </w:tcPr>
          <w:p w14:paraId="25014EE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苗龄</w:t>
            </w:r>
          </w:p>
        </w:tc>
        <w:tc>
          <w:tcPr>
            <w:tcW w:w="375" w:type="dxa"/>
            <w:vMerge w:val="restart"/>
            <w:noWrap w:val="0"/>
            <w:vAlign w:val="center"/>
          </w:tcPr>
          <w:p w14:paraId="1B2CFE4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种子来源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清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楚</w:t>
            </w:r>
          </w:p>
        </w:tc>
        <w:tc>
          <w:tcPr>
            <w:tcW w:w="1654" w:type="dxa"/>
            <w:gridSpan w:val="3"/>
            <w:noWrap w:val="0"/>
            <w:vAlign w:val="center"/>
          </w:tcPr>
          <w:p w14:paraId="7FE50E3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合格苗（%）</w:t>
            </w:r>
          </w:p>
        </w:tc>
        <w:tc>
          <w:tcPr>
            <w:tcW w:w="325" w:type="dxa"/>
            <w:vMerge w:val="restart"/>
            <w:noWrap w:val="0"/>
            <w:vAlign w:val="center"/>
          </w:tcPr>
          <w:p w14:paraId="490DF8D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不合格苗</w:t>
            </w:r>
          </w:p>
          <w:p w14:paraId="309DC55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（%）</w:t>
            </w:r>
          </w:p>
        </w:tc>
        <w:tc>
          <w:tcPr>
            <w:tcW w:w="646" w:type="dxa"/>
            <w:vMerge w:val="restart"/>
            <w:noWrap w:val="0"/>
            <w:vAlign w:val="center"/>
          </w:tcPr>
          <w:p w14:paraId="1560EE9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不合格指标</w:t>
            </w:r>
          </w:p>
        </w:tc>
        <w:tc>
          <w:tcPr>
            <w:tcW w:w="552" w:type="dxa"/>
            <w:vMerge w:val="restart"/>
            <w:noWrap w:val="0"/>
            <w:vAlign w:val="center"/>
          </w:tcPr>
          <w:p w14:paraId="1627726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综合评价</w:t>
            </w:r>
          </w:p>
        </w:tc>
        <w:tc>
          <w:tcPr>
            <w:tcW w:w="605" w:type="dxa"/>
            <w:vMerge w:val="restart"/>
            <w:noWrap w:val="0"/>
            <w:vAlign w:val="center"/>
          </w:tcPr>
          <w:p w14:paraId="7D1CB12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 w:val="13"/>
                <w:szCs w:val="13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3"/>
                <w:szCs w:val="13"/>
                <w:lang w:eastAsia="zh-CN"/>
              </w:rPr>
              <w:t>供苗单位是否</w:t>
            </w:r>
          </w:p>
          <w:p w14:paraId="6E69649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3"/>
                <w:szCs w:val="13"/>
                <w:lang w:eastAsia="zh-CN"/>
              </w:rPr>
              <w:t>具备林草种子生产经营许可证</w:t>
            </w:r>
          </w:p>
        </w:tc>
        <w:tc>
          <w:tcPr>
            <w:tcW w:w="434" w:type="dxa"/>
            <w:vMerge w:val="restart"/>
            <w:noWrap w:val="0"/>
            <w:vAlign w:val="center"/>
          </w:tcPr>
          <w:p w14:paraId="061E855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</w:rPr>
            </w:pPr>
            <w:r>
              <w:rPr>
                <w:rFonts w:hint="default" w:ascii="Times New Roman" w:hAnsi="Times New Roman" w:eastAsia="仿宋_GB2312" w:cs="Times New Roman"/>
                <w:sz w:val="10"/>
                <w:szCs w:val="10"/>
              </w:rPr>
              <w:t>使用的苗木有</w:t>
            </w:r>
            <w:r>
              <w:rPr>
                <w:rFonts w:hint="default" w:ascii="Times New Roman" w:hAnsi="Times New Roman" w:eastAsia="仿宋_GB2312" w:cs="Times New Roman"/>
                <w:sz w:val="10"/>
                <w:szCs w:val="10"/>
                <w:lang w:eastAsia="zh-CN"/>
              </w:rPr>
              <w:t>无</w:t>
            </w:r>
            <w:r>
              <w:rPr>
                <w:rFonts w:hint="default" w:ascii="Times New Roman" w:hAnsi="Times New Roman" w:eastAsia="仿宋_GB2312" w:cs="Times New Roman"/>
                <w:sz w:val="10"/>
                <w:szCs w:val="10"/>
              </w:rPr>
              <w:t>检疫证</w:t>
            </w:r>
          </w:p>
        </w:tc>
        <w:tc>
          <w:tcPr>
            <w:tcW w:w="525" w:type="dxa"/>
            <w:vMerge w:val="restart"/>
            <w:noWrap w:val="0"/>
            <w:vAlign w:val="center"/>
          </w:tcPr>
          <w:p w14:paraId="678BF17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</w:rPr>
            </w:pPr>
            <w:r>
              <w:rPr>
                <w:rFonts w:hint="default" w:ascii="Times New Roman" w:hAnsi="Times New Roman" w:eastAsia="仿宋_GB2312" w:cs="Times New Roman"/>
                <w:sz w:val="15"/>
                <w:szCs w:val="15"/>
              </w:rPr>
              <w:t>使用的苗木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  <w:lang w:eastAsia="zh-CN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z w:val="15"/>
                <w:szCs w:val="15"/>
                <w:lang w:eastAsia="zh-CN"/>
              </w:rPr>
              <w:t>附</w:t>
            </w:r>
            <w:r>
              <w:rPr>
                <w:rFonts w:hint="default" w:ascii="Times New Roman" w:hAnsi="Times New Roman" w:eastAsia="仿宋_GB2312" w:cs="Times New Roman"/>
                <w:sz w:val="15"/>
                <w:szCs w:val="15"/>
              </w:rPr>
              <w:t>标签</w:t>
            </w:r>
          </w:p>
        </w:tc>
        <w:tc>
          <w:tcPr>
            <w:tcW w:w="470" w:type="dxa"/>
            <w:vMerge w:val="restart"/>
            <w:noWrap w:val="0"/>
            <w:vAlign w:val="center"/>
          </w:tcPr>
          <w:p w14:paraId="225CA9A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3"/>
                <w:szCs w:val="13"/>
                <w:lang w:eastAsia="zh-CN"/>
              </w:rPr>
              <w:t>使用的苗木有无使用说明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</w:t>
            </w:r>
          </w:p>
        </w:tc>
        <w:tc>
          <w:tcPr>
            <w:tcW w:w="2484" w:type="dxa"/>
            <w:gridSpan w:val="5"/>
            <w:noWrap w:val="0"/>
            <w:vAlign w:val="center"/>
          </w:tcPr>
          <w:p w14:paraId="71ED30B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作业设计要求及执行情况</w:t>
            </w:r>
          </w:p>
        </w:tc>
        <w:tc>
          <w:tcPr>
            <w:tcW w:w="2670" w:type="dxa"/>
            <w:gridSpan w:val="5"/>
            <w:noWrap w:val="0"/>
            <w:vAlign w:val="center"/>
          </w:tcPr>
          <w:p w14:paraId="5952FCF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招投标文件情况</w:t>
            </w:r>
          </w:p>
        </w:tc>
        <w:tc>
          <w:tcPr>
            <w:tcW w:w="740" w:type="dxa"/>
            <w:vMerge w:val="restart"/>
            <w:noWrap w:val="0"/>
            <w:vAlign w:val="center"/>
          </w:tcPr>
          <w:p w14:paraId="3E57962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调运距离（km）</w:t>
            </w:r>
          </w:p>
        </w:tc>
      </w:tr>
      <w:tr w14:paraId="0F37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394" w:type="dxa"/>
            <w:vMerge w:val="continue"/>
            <w:noWrap w:val="0"/>
            <w:vAlign w:val="center"/>
          </w:tcPr>
          <w:p w14:paraId="1C64F3E7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67" w:type="dxa"/>
            <w:vMerge w:val="continue"/>
            <w:noWrap w:val="0"/>
            <w:vAlign w:val="center"/>
          </w:tcPr>
          <w:p w14:paraId="7A019D84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64" w:type="dxa"/>
            <w:vMerge w:val="continue"/>
            <w:noWrap w:val="0"/>
            <w:vAlign w:val="center"/>
          </w:tcPr>
          <w:p w14:paraId="284E1DD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6B2CAFE4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5" w:type="dxa"/>
            <w:vMerge w:val="continue"/>
            <w:noWrap w:val="0"/>
            <w:vAlign w:val="center"/>
          </w:tcPr>
          <w:p w14:paraId="7365799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1" w:type="dxa"/>
            <w:vMerge w:val="continue"/>
            <w:noWrap w:val="0"/>
            <w:vAlign w:val="center"/>
          </w:tcPr>
          <w:p w14:paraId="0E2FF67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75" w:type="dxa"/>
            <w:vMerge w:val="continue"/>
            <w:noWrap w:val="0"/>
            <w:vAlign w:val="center"/>
          </w:tcPr>
          <w:p w14:paraId="2314001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75" w:type="dxa"/>
            <w:vMerge w:val="continue"/>
            <w:noWrap w:val="0"/>
            <w:vAlign w:val="center"/>
          </w:tcPr>
          <w:p w14:paraId="6350AD9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82" w:type="dxa"/>
            <w:noWrap w:val="0"/>
            <w:vAlign w:val="center"/>
          </w:tcPr>
          <w:p w14:paraId="7841FF3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Ⅰ级</w:t>
            </w:r>
          </w:p>
        </w:tc>
        <w:tc>
          <w:tcPr>
            <w:tcW w:w="572" w:type="dxa"/>
            <w:noWrap w:val="0"/>
            <w:vAlign w:val="center"/>
          </w:tcPr>
          <w:p w14:paraId="71F858D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Ⅱ级</w:t>
            </w:r>
          </w:p>
        </w:tc>
        <w:tc>
          <w:tcPr>
            <w:tcW w:w="600" w:type="dxa"/>
            <w:noWrap w:val="0"/>
            <w:vAlign w:val="center"/>
          </w:tcPr>
          <w:p w14:paraId="74B7E46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小计</w:t>
            </w:r>
          </w:p>
        </w:tc>
        <w:tc>
          <w:tcPr>
            <w:tcW w:w="325" w:type="dxa"/>
            <w:vMerge w:val="continue"/>
            <w:noWrap w:val="0"/>
            <w:vAlign w:val="center"/>
          </w:tcPr>
          <w:p w14:paraId="6524F28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646" w:type="dxa"/>
            <w:vMerge w:val="continue"/>
            <w:noWrap w:val="0"/>
            <w:vAlign w:val="center"/>
          </w:tcPr>
          <w:p w14:paraId="4B57F76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552" w:type="dxa"/>
            <w:vMerge w:val="continue"/>
            <w:noWrap w:val="0"/>
            <w:vAlign w:val="center"/>
          </w:tcPr>
          <w:p w14:paraId="20338A0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605" w:type="dxa"/>
            <w:vMerge w:val="continue"/>
            <w:noWrap w:val="0"/>
            <w:vAlign w:val="center"/>
          </w:tcPr>
          <w:p w14:paraId="10652DF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434" w:type="dxa"/>
            <w:vMerge w:val="continue"/>
            <w:noWrap w:val="0"/>
            <w:vAlign w:val="center"/>
          </w:tcPr>
          <w:p w14:paraId="38044A9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525" w:type="dxa"/>
            <w:vMerge w:val="continue"/>
            <w:noWrap w:val="0"/>
            <w:vAlign w:val="center"/>
          </w:tcPr>
          <w:p w14:paraId="57A5CE4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470" w:type="dxa"/>
            <w:vMerge w:val="continue"/>
            <w:noWrap w:val="0"/>
            <w:vAlign w:val="center"/>
          </w:tcPr>
          <w:p w14:paraId="4E0F7F3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729CBA5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是否对良种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</w:t>
            </w:r>
          </w:p>
        </w:tc>
        <w:tc>
          <w:tcPr>
            <w:tcW w:w="482" w:type="dxa"/>
            <w:noWrap w:val="0"/>
            <w:vAlign w:val="center"/>
          </w:tcPr>
          <w:p w14:paraId="5E2F499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是否对产地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</w:t>
            </w:r>
          </w:p>
        </w:tc>
        <w:tc>
          <w:tcPr>
            <w:tcW w:w="536" w:type="dxa"/>
            <w:noWrap w:val="0"/>
            <w:vAlign w:val="center"/>
          </w:tcPr>
          <w:p w14:paraId="4782F82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是否对品种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</w:t>
            </w:r>
          </w:p>
        </w:tc>
        <w:tc>
          <w:tcPr>
            <w:tcW w:w="482" w:type="dxa"/>
            <w:noWrap w:val="0"/>
            <w:vAlign w:val="center"/>
          </w:tcPr>
          <w:p w14:paraId="54AC3AF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是否对质量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</w:t>
            </w:r>
          </w:p>
        </w:tc>
        <w:tc>
          <w:tcPr>
            <w:tcW w:w="536" w:type="dxa"/>
            <w:noWrap w:val="0"/>
            <w:vAlign w:val="center"/>
          </w:tcPr>
          <w:p w14:paraId="0B2BD97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  <w:lang w:eastAsia="zh-CN"/>
              </w:rPr>
              <w:t>是否按照作业设计使用苗木</w:t>
            </w:r>
          </w:p>
        </w:tc>
        <w:tc>
          <w:tcPr>
            <w:tcW w:w="642" w:type="dxa"/>
            <w:noWrap w:val="0"/>
            <w:vAlign w:val="center"/>
          </w:tcPr>
          <w:p w14:paraId="4B9426C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是否与作业设计一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致</w:t>
            </w:r>
          </w:p>
        </w:tc>
        <w:tc>
          <w:tcPr>
            <w:tcW w:w="698" w:type="dxa"/>
            <w:noWrap w:val="0"/>
            <w:vAlign w:val="center"/>
          </w:tcPr>
          <w:p w14:paraId="74B2ADB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评标</w:t>
            </w: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方式</w:t>
            </w:r>
          </w:p>
        </w:tc>
        <w:tc>
          <w:tcPr>
            <w:tcW w:w="400" w:type="dxa"/>
            <w:noWrap w:val="0"/>
            <w:vAlign w:val="center"/>
          </w:tcPr>
          <w:p w14:paraId="75F1D8C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体现就近原则</w:t>
            </w:r>
          </w:p>
        </w:tc>
        <w:tc>
          <w:tcPr>
            <w:tcW w:w="480" w:type="dxa"/>
            <w:noWrap w:val="0"/>
            <w:vAlign w:val="center"/>
          </w:tcPr>
          <w:p w14:paraId="396609F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3"/>
                <w:szCs w:val="13"/>
                <w:lang w:eastAsia="zh-CN"/>
              </w:rPr>
              <w:t>是否要求具备林草种子生产经营许可证</w:t>
            </w:r>
          </w:p>
        </w:tc>
        <w:tc>
          <w:tcPr>
            <w:tcW w:w="450" w:type="dxa"/>
            <w:noWrap w:val="0"/>
            <w:vAlign w:val="center"/>
          </w:tcPr>
          <w:p w14:paraId="4722510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与作业设计一致</w:t>
            </w:r>
          </w:p>
        </w:tc>
        <w:tc>
          <w:tcPr>
            <w:tcW w:w="740" w:type="dxa"/>
            <w:vMerge w:val="continue"/>
            <w:noWrap w:val="0"/>
            <w:vAlign w:val="center"/>
          </w:tcPr>
          <w:p w14:paraId="44225235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FB5E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94" w:type="dxa"/>
            <w:vMerge w:val="restart"/>
            <w:noWrap w:val="0"/>
            <w:vAlign w:val="center"/>
          </w:tcPr>
          <w:p w14:paraId="441D314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467" w:type="dxa"/>
            <w:vMerge w:val="restart"/>
            <w:noWrap w:val="0"/>
            <w:vAlign w:val="center"/>
          </w:tcPr>
          <w:p w14:paraId="628EE9C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若羌县林草局</w:t>
            </w:r>
          </w:p>
        </w:tc>
        <w:tc>
          <w:tcPr>
            <w:tcW w:w="464" w:type="dxa"/>
            <w:vMerge w:val="restart"/>
            <w:noWrap w:val="0"/>
            <w:vAlign w:val="center"/>
          </w:tcPr>
          <w:p w14:paraId="52AB8F3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使用</w:t>
            </w:r>
          </w:p>
        </w:tc>
        <w:tc>
          <w:tcPr>
            <w:tcW w:w="850" w:type="dxa"/>
            <w:noWrap w:val="0"/>
            <w:vAlign w:val="center"/>
          </w:tcPr>
          <w:p w14:paraId="44F3793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密胡杨</w:t>
            </w:r>
          </w:p>
        </w:tc>
        <w:tc>
          <w:tcPr>
            <w:tcW w:w="965" w:type="dxa"/>
            <w:noWrap w:val="0"/>
            <w:vAlign w:val="center"/>
          </w:tcPr>
          <w:p w14:paraId="477078E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扦插苗</w:t>
            </w:r>
          </w:p>
        </w:tc>
        <w:tc>
          <w:tcPr>
            <w:tcW w:w="661" w:type="dxa"/>
            <w:noWrap w:val="0"/>
            <w:vAlign w:val="center"/>
          </w:tcPr>
          <w:p w14:paraId="1489F62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裸根</w:t>
            </w:r>
          </w:p>
        </w:tc>
        <w:tc>
          <w:tcPr>
            <w:tcW w:w="875" w:type="dxa"/>
            <w:noWrap w:val="0"/>
            <w:vAlign w:val="center"/>
          </w:tcPr>
          <w:p w14:paraId="6345748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5"/>
                <w:szCs w:val="15"/>
                <w:lang w:val="en-US" w:eastAsia="zh-CN"/>
              </w:rPr>
              <w:t>1（1）-0</w:t>
            </w:r>
          </w:p>
        </w:tc>
        <w:tc>
          <w:tcPr>
            <w:tcW w:w="375" w:type="dxa"/>
            <w:noWrap w:val="0"/>
            <w:vAlign w:val="center"/>
          </w:tcPr>
          <w:p w14:paraId="60906D9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82" w:type="dxa"/>
            <w:noWrap w:val="0"/>
            <w:vAlign w:val="center"/>
          </w:tcPr>
          <w:p w14:paraId="41B3E99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572" w:type="dxa"/>
            <w:noWrap w:val="0"/>
            <w:vAlign w:val="center"/>
          </w:tcPr>
          <w:p w14:paraId="0F8873A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100</w:t>
            </w:r>
          </w:p>
        </w:tc>
        <w:tc>
          <w:tcPr>
            <w:tcW w:w="600" w:type="dxa"/>
            <w:noWrap w:val="0"/>
            <w:vAlign w:val="center"/>
          </w:tcPr>
          <w:p w14:paraId="3766CE7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100</w:t>
            </w:r>
          </w:p>
        </w:tc>
        <w:tc>
          <w:tcPr>
            <w:tcW w:w="325" w:type="dxa"/>
            <w:noWrap w:val="0"/>
            <w:vAlign w:val="center"/>
          </w:tcPr>
          <w:p w14:paraId="4605421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646" w:type="dxa"/>
            <w:noWrap w:val="0"/>
            <w:vAlign w:val="center"/>
          </w:tcPr>
          <w:p w14:paraId="0CFC889C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-</w:t>
            </w:r>
          </w:p>
        </w:tc>
        <w:tc>
          <w:tcPr>
            <w:tcW w:w="552" w:type="dxa"/>
            <w:noWrap w:val="0"/>
            <w:vAlign w:val="center"/>
          </w:tcPr>
          <w:p w14:paraId="56F7297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合格</w:t>
            </w:r>
          </w:p>
        </w:tc>
        <w:tc>
          <w:tcPr>
            <w:tcW w:w="605" w:type="dxa"/>
            <w:noWrap w:val="0"/>
            <w:vAlign w:val="center"/>
          </w:tcPr>
          <w:p w14:paraId="2100D2E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34" w:type="dxa"/>
            <w:noWrap w:val="0"/>
            <w:vAlign w:val="center"/>
          </w:tcPr>
          <w:p w14:paraId="624A650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25" w:type="dxa"/>
            <w:noWrap w:val="0"/>
            <w:vAlign w:val="center"/>
          </w:tcPr>
          <w:p w14:paraId="18EB1C7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70" w:type="dxa"/>
            <w:noWrap w:val="0"/>
            <w:vAlign w:val="center"/>
          </w:tcPr>
          <w:p w14:paraId="4E4246A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48" w:type="dxa"/>
            <w:noWrap w:val="0"/>
            <w:vAlign w:val="center"/>
          </w:tcPr>
          <w:p w14:paraId="15113A3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482" w:type="dxa"/>
            <w:noWrap w:val="0"/>
            <w:vAlign w:val="center"/>
          </w:tcPr>
          <w:p w14:paraId="561A767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7FC475B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82" w:type="dxa"/>
            <w:noWrap w:val="0"/>
            <w:vAlign w:val="center"/>
          </w:tcPr>
          <w:p w14:paraId="57B1713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1A15BEA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42" w:type="dxa"/>
            <w:noWrap w:val="0"/>
            <w:vAlign w:val="center"/>
          </w:tcPr>
          <w:p w14:paraId="086643B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一致</w:t>
            </w:r>
          </w:p>
        </w:tc>
        <w:tc>
          <w:tcPr>
            <w:tcW w:w="698" w:type="dxa"/>
            <w:noWrap w:val="0"/>
            <w:vAlign w:val="center"/>
          </w:tcPr>
          <w:p w14:paraId="0C9214E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400" w:type="dxa"/>
            <w:noWrap w:val="0"/>
            <w:vAlign w:val="center"/>
          </w:tcPr>
          <w:p w14:paraId="7E3C14A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否</w:t>
            </w:r>
          </w:p>
        </w:tc>
        <w:tc>
          <w:tcPr>
            <w:tcW w:w="480" w:type="dxa"/>
            <w:noWrap w:val="0"/>
            <w:vAlign w:val="center"/>
          </w:tcPr>
          <w:p w14:paraId="5AB2972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450" w:type="dxa"/>
            <w:noWrap w:val="0"/>
            <w:vAlign w:val="center"/>
          </w:tcPr>
          <w:p w14:paraId="6B1359D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740" w:type="dxa"/>
            <w:noWrap w:val="0"/>
            <w:vAlign w:val="center"/>
          </w:tcPr>
          <w:p w14:paraId="2663A6D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300-500</w:t>
            </w:r>
          </w:p>
        </w:tc>
      </w:tr>
      <w:tr w14:paraId="26C6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94" w:type="dxa"/>
            <w:vMerge w:val="continue"/>
            <w:noWrap w:val="0"/>
            <w:vAlign w:val="center"/>
          </w:tcPr>
          <w:p w14:paraId="4E31BA4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467" w:type="dxa"/>
            <w:vMerge w:val="continue"/>
            <w:noWrap w:val="0"/>
            <w:vAlign w:val="center"/>
          </w:tcPr>
          <w:p w14:paraId="415B841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464" w:type="dxa"/>
            <w:vMerge w:val="continue"/>
            <w:noWrap w:val="0"/>
            <w:vAlign w:val="center"/>
          </w:tcPr>
          <w:p w14:paraId="2FE40E4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D752FD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大果沙枣</w:t>
            </w:r>
          </w:p>
        </w:tc>
        <w:tc>
          <w:tcPr>
            <w:tcW w:w="965" w:type="dxa"/>
            <w:noWrap w:val="0"/>
            <w:vAlign w:val="center"/>
          </w:tcPr>
          <w:p w14:paraId="262F9421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扦插苗</w:t>
            </w:r>
          </w:p>
        </w:tc>
        <w:tc>
          <w:tcPr>
            <w:tcW w:w="661" w:type="dxa"/>
            <w:noWrap w:val="0"/>
            <w:vAlign w:val="center"/>
          </w:tcPr>
          <w:p w14:paraId="4182083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裸根</w:t>
            </w:r>
          </w:p>
        </w:tc>
        <w:tc>
          <w:tcPr>
            <w:tcW w:w="875" w:type="dxa"/>
            <w:noWrap w:val="0"/>
            <w:vAlign w:val="center"/>
          </w:tcPr>
          <w:p w14:paraId="33E98A7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5"/>
                <w:szCs w:val="15"/>
                <w:lang w:val="en-US" w:eastAsia="zh-CN"/>
              </w:rPr>
              <w:t>1（1）-1</w:t>
            </w:r>
          </w:p>
        </w:tc>
        <w:tc>
          <w:tcPr>
            <w:tcW w:w="375" w:type="dxa"/>
            <w:noWrap w:val="0"/>
            <w:vAlign w:val="center"/>
          </w:tcPr>
          <w:p w14:paraId="7095F83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82" w:type="dxa"/>
            <w:noWrap w:val="0"/>
            <w:vAlign w:val="center"/>
          </w:tcPr>
          <w:p w14:paraId="46A9C9CC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572" w:type="dxa"/>
            <w:noWrap w:val="0"/>
            <w:vAlign w:val="center"/>
          </w:tcPr>
          <w:p w14:paraId="4330F4F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97</w:t>
            </w:r>
          </w:p>
        </w:tc>
        <w:tc>
          <w:tcPr>
            <w:tcW w:w="600" w:type="dxa"/>
            <w:noWrap w:val="0"/>
            <w:vAlign w:val="center"/>
          </w:tcPr>
          <w:p w14:paraId="6A86F16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97</w:t>
            </w:r>
          </w:p>
        </w:tc>
        <w:tc>
          <w:tcPr>
            <w:tcW w:w="325" w:type="dxa"/>
            <w:noWrap w:val="0"/>
            <w:vAlign w:val="center"/>
          </w:tcPr>
          <w:p w14:paraId="62CD7CF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46" w:type="dxa"/>
            <w:noWrap w:val="0"/>
            <w:vAlign w:val="center"/>
          </w:tcPr>
          <w:p w14:paraId="679D8ED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-</w:t>
            </w:r>
          </w:p>
        </w:tc>
        <w:tc>
          <w:tcPr>
            <w:tcW w:w="552" w:type="dxa"/>
            <w:noWrap w:val="0"/>
            <w:vAlign w:val="center"/>
          </w:tcPr>
          <w:p w14:paraId="14008E58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合格</w:t>
            </w:r>
          </w:p>
        </w:tc>
        <w:tc>
          <w:tcPr>
            <w:tcW w:w="605" w:type="dxa"/>
            <w:noWrap w:val="0"/>
            <w:vAlign w:val="center"/>
          </w:tcPr>
          <w:p w14:paraId="7D6DA6C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34" w:type="dxa"/>
            <w:noWrap w:val="0"/>
            <w:vAlign w:val="center"/>
          </w:tcPr>
          <w:p w14:paraId="287F310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25" w:type="dxa"/>
            <w:noWrap w:val="0"/>
            <w:vAlign w:val="center"/>
          </w:tcPr>
          <w:p w14:paraId="644B00F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70" w:type="dxa"/>
            <w:noWrap w:val="0"/>
            <w:vAlign w:val="center"/>
          </w:tcPr>
          <w:p w14:paraId="6551E0B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48" w:type="dxa"/>
            <w:noWrap w:val="0"/>
            <w:vAlign w:val="center"/>
          </w:tcPr>
          <w:p w14:paraId="4CE2068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82" w:type="dxa"/>
            <w:noWrap w:val="0"/>
            <w:vAlign w:val="center"/>
          </w:tcPr>
          <w:p w14:paraId="76D48F8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537DCE3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82" w:type="dxa"/>
            <w:noWrap w:val="0"/>
            <w:vAlign w:val="center"/>
          </w:tcPr>
          <w:p w14:paraId="4E1C61D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793A73E9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42" w:type="dxa"/>
            <w:noWrap w:val="0"/>
            <w:vAlign w:val="center"/>
          </w:tcPr>
          <w:p w14:paraId="46ECD9CD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一致</w:t>
            </w:r>
          </w:p>
        </w:tc>
        <w:tc>
          <w:tcPr>
            <w:tcW w:w="698" w:type="dxa"/>
            <w:noWrap w:val="0"/>
            <w:vAlign w:val="center"/>
          </w:tcPr>
          <w:p w14:paraId="6F4411AE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400" w:type="dxa"/>
            <w:noWrap w:val="0"/>
            <w:vAlign w:val="center"/>
          </w:tcPr>
          <w:p w14:paraId="56DA87F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否</w:t>
            </w:r>
          </w:p>
        </w:tc>
        <w:tc>
          <w:tcPr>
            <w:tcW w:w="480" w:type="dxa"/>
            <w:noWrap w:val="0"/>
            <w:vAlign w:val="center"/>
          </w:tcPr>
          <w:p w14:paraId="66D16AC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450" w:type="dxa"/>
            <w:noWrap w:val="0"/>
            <w:vAlign w:val="center"/>
          </w:tcPr>
          <w:p w14:paraId="018AE22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740" w:type="dxa"/>
            <w:noWrap w:val="0"/>
            <w:vAlign w:val="center"/>
          </w:tcPr>
          <w:p w14:paraId="21A1F22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300-500</w:t>
            </w:r>
          </w:p>
        </w:tc>
      </w:tr>
      <w:tr w14:paraId="1AC09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94" w:type="dxa"/>
            <w:vMerge w:val="continue"/>
            <w:noWrap w:val="0"/>
            <w:vAlign w:val="center"/>
          </w:tcPr>
          <w:p w14:paraId="456C8BA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467" w:type="dxa"/>
            <w:vMerge w:val="continue"/>
            <w:noWrap w:val="0"/>
            <w:vAlign w:val="center"/>
          </w:tcPr>
          <w:p w14:paraId="789BAF9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464" w:type="dxa"/>
            <w:vMerge w:val="continue"/>
            <w:noWrap w:val="0"/>
            <w:vAlign w:val="center"/>
          </w:tcPr>
          <w:p w14:paraId="3A120BA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EE9EF8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胡杨</w:t>
            </w:r>
          </w:p>
        </w:tc>
        <w:tc>
          <w:tcPr>
            <w:tcW w:w="965" w:type="dxa"/>
            <w:noWrap w:val="0"/>
            <w:vAlign w:val="center"/>
          </w:tcPr>
          <w:p w14:paraId="5190C73D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播种苗</w:t>
            </w:r>
          </w:p>
        </w:tc>
        <w:tc>
          <w:tcPr>
            <w:tcW w:w="661" w:type="dxa"/>
            <w:noWrap w:val="0"/>
            <w:vAlign w:val="center"/>
          </w:tcPr>
          <w:p w14:paraId="69034688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裸根</w:t>
            </w:r>
          </w:p>
        </w:tc>
        <w:tc>
          <w:tcPr>
            <w:tcW w:w="875" w:type="dxa"/>
            <w:noWrap w:val="0"/>
            <w:vAlign w:val="center"/>
          </w:tcPr>
          <w:p w14:paraId="232AA50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1-2</w:t>
            </w:r>
          </w:p>
        </w:tc>
        <w:tc>
          <w:tcPr>
            <w:tcW w:w="375" w:type="dxa"/>
            <w:noWrap w:val="0"/>
            <w:vAlign w:val="center"/>
          </w:tcPr>
          <w:p w14:paraId="14F5E14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82" w:type="dxa"/>
            <w:noWrap w:val="0"/>
            <w:vAlign w:val="center"/>
          </w:tcPr>
          <w:p w14:paraId="728FABA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572" w:type="dxa"/>
            <w:noWrap w:val="0"/>
            <w:vAlign w:val="center"/>
          </w:tcPr>
          <w:p w14:paraId="26CB56D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98</w:t>
            </w:r>
          </w:p>
        </w:tc>
        <w:tc>
          <w:tcPr>
            <w:tcW w:w="600" w:type="dxa"/>
            <w:noWrap w:val="0"/>
            <w:vAlign w:val="center"/>
          </w:tcPr>
          <w:p w14:paraId="566A929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98</w:t>
            </w:r>
          </w:p>
        </w:tc>
        <w:tc>
          <w:tcPr>
            <w:tcW w:w="325" w:type="dxa"/>
            <w:noWrap w:val="0"/>
            <w:vAlign w:val="center"/>
          </w:tcPr>
          <w:p w14:paraId="32D535C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46" w:type="dxa"/>
            <w:noWrap w:val="0"/>
            <w:vAlign w:val="center"/>
          </w:tcPr>
          <w:p w14:paraId="46871D4A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-</w:t>
            </w:r>
          </w:p>
        </w:tc>
        <w:tc>
          <w:tcPr>
            <w:tcW w:w="552" w:type="dxa"/>
            <w:noWrap w:val="0"/>
            <w:vAlign w:val="center"/>
          </w:tcPr>
          <w:p w14:paraId="36F9E820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合格</w:t>
            </w:r>
          </w:p>
        </w:tc>
        <w:tc>
          <w:tcPr>
            <w:tcW w:w="605" w:type="dxa"/>
            <w:noWrap w:val="0"/>
            <w:vAlign w:val="center"/>
          </w:tcPr>
          <w:p w14:paraId="13F9713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434" w:type="dxa"/>
            <w:noWrap w:val="0"/>
            <w:vAlign w:val="center"/>
          </w:tcPr>
          <w:p w14:paraId="1034993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25" w:type="dxa"/>
            <w:noWrap w:val="0"/>
            <w:vAlign w:val="center"/>
          </w:tcPr>
          <w:p w14:paraId="7EEEC2D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70" w:type="dxa"/>
            <w:noWrap w:val="0"/>
            <w:vAlign w:val="center"/>
          </w:tcPr>
          <w:p w14:paraId="0A7225C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48" w:type="dxa"/>
            <w:noWrap w:val="0"/>
            <w:vAlign w:val="center"/>
          </w:tcPr>
          <w:p w14:paraId="5B6D4C9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482" w:type="dxa"/>
            <w:noWrap w:val="0"/>
            <w:vAlign w:val="center"/>
          </w:tcPr>
          <w:p w14:paraId="3DE6783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38D4E84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482" w:type="dxa"/>
            <w:noWrap w:val="0"/>
            <w:vAlign w:val="center"/>
          </w:tcPr>
          <w:p w14:paraId="6520DF0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有</w:t>
            </w:r>
          </w:p>
        </w:tc>
        <w:tc>
          <w:tcPr>
            <w:tcW w:w="536" w:type="dxa"/>
            <w:noWrap w:val="0"/>
            <w:vAlign w:val="center"/>
          </w:tcPr>
          <w:p w14:paraId="0A8B5661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42" w:type="dxa"/>
            <w:noWrap w:val="0"/>
            <w:vAlign w:val="center"/>
          </w:tcPr>
          <w:p w14:paraId="0C12F9A8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一致</w:t>
            </w:r>
          </w:p>
        </w:tc>
        <w:tc>
          <w:tcPr>
            <w:tcW w:w="698" w:type="dxa"/>
            <w:noWrap w:val="0"/>
            <w:vAlign w:val="center"/>
          </w:tcPr>
          <w:p w14:paraId="68347431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400" w:type="dxa"/>
            <w:noWrap w:val="0"/>
            <w:vAlign w:val="center"/>
          </w:tcPr>
          <w:p w14:paraId="6B4BD0A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否</w:t>
            </w:r>
          </w:p>
        </w:tc>
        <w:tc>
          <w:tcPr>
            <w:tcW w:w="480" w:type="dxa"/>
            <w:noWrap w:val="0"/>
            <w:vAlign w:val="center"/>
          </w:tcPr>
          <w:p w14:paraId="7F441C3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450" w:type="dxa"/>
            <w:noWrap w:val="0"/>
            <w:vAlign w:val="center"/>
          </w:tcPr>
          <w:p w14:paraId="4E6AED1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是</w:t>
            </w:r>
          </w:p>
        </w:tc>
        <w:tc>
          <w:tcPr>
            <w:tcW w:w="740" w:type="dxa"/>
            <w:noWrap w:val="0"/>
            <w:vAlign w:val="center"/>
          </w:tcPr>
          <w:p w14:paraId="55758F4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300-500</w:t>
            </w:r>
          </w:p>
        </w:tc>
      </w:tr>
    </w:tbl>
    <w:p w14:paraId="00611F18">
      <w:pPr>
        <w:pStyle w:val="2"/>
        <w:rPr>
          <w:rFonts w:hint="default"/>
        </w:rPr>
      </w:pPr>
    </w:p>
    <w:p w14:paraId="6572C48F">
      <w:pPr>
        <w:adjustRightInd w:val="0"/>
        <w:snapToGrid w:val="0"/>
        <w:spacing w:line="52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                        </w:t>
      </w:r>
    </w:p>
    <w:p w14:paraId="085E92ED">
      <w:pPr>
        <w:adjustRightInd w:val="0"/>
        <w:snapToGrid w:val="0"/>
        <w:spacing w:line="52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若羌县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苗木抽检结果汇总表（使用单位）</w:t>
      </w:r>
    </w:p>
    <w:tbl>
      <w:tblPr>
        <w:tblStyle w:val="22"/>
        <w:tblpPr w:leftFromText="180" w:rightFromText="180" w:vertAnchor="text" w:horzAnchor="page" w:tblpX="629" w:tblpY="372"/>
        <w:tblOverlap w:val="never"/>
        <w:tblW w:w="18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"/>
        <w:gridCol w:w="567"/>
        <w:gridCol w:w="1417"/>
        <w:gridCol w:w="787"/>
        <w:gridCol w:w="690"/>
        <w:gridCol w:w="675"/>
        <w:gridCol w:w="563"/>
        <w:gridCol w:w="712"/>
        <w:gridCol w:w="645"/>
        <w:gridCol w:w="765"/>
        <w:gridCol w:w="765"/>
        <w:gridCol w:w="720"/>
        <w:gridCol w:w="795"/>
        <w:gridCol w:w="675"/>
        <w:gridCol w:w="690"/>
        <w:gridCol w:w="645"/>
        <w:gridCol w:w="630"/>
        <w:gridCol w:w="675"/>
        <w:gridCol w:w="645"/>
        <w:gridCol w:w="710"/>
        <w:gridCol w:w="565"/>
        <w:gridCol w:w="690"/>
        <w:gridCol w:w="600"/>
        <w:gridCol w:w="236"/>
        <w:gridCol w:w="2040"/>
      </w:tblGrid>
      <w:tr w14:paraId="34CB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40" w:type="dxa"/>
          <w:trHeight w:val="635" w:hRule="atLeast"/>
        </w:trPr>
        <w:tc>
          <w:tcPr>
            <w:tcW w:w="354" w:type="dxa"/>
            <w:vMerge w:val="restart"/>
            <w:noWrap w:val="0"/>
            <w:vAlign w:val="center"/>
          </w:tcPr>
          <w:p w14:paraId="001D3C4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  <w:p w14:paraId="5D6B131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  <w:p w14:paraId="75D6CCD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序号</w:t>
            </w:r>
          </w:p>
        </w:tc>
        <w:tc>
          <w:tcPr>
            <w:tcW w:w="567" w:type="dxa"/>
            <w:vMerge w:val="restart"/>
            <w:noWrap w:val="0"/>
            <w:vAlign w:val="center"/>
          </w:tcPr>
          <w:p w14:paraId="50B5BE6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县（市、区）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2E0A4A9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被抽查单位</w:t>
            </w:r>
          </w:p>
        </w:tc>
        <w:tc>
          <w:tcPr>
            <w:tcW w:w="787" w:type="dxa"/>
            <w:vMerge w:val="restart"/>
            <w:noWrap w:val="0"/>
            <w:vAlign w:val="center"/>
          </w:tcPr>
          <w:p w14:paraId="4D21C24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树种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 w14:paraId="58B7D8B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75" w:type="dxa"/>
            <w:vMerge w:val="restart"/>
            <w:noWrap w:val="0"/>
            <w:vAlign w:val="center"/>
          </w:tcPr>
          <w:p w14:paraId="6708353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合格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</w:p>
          <w:p w14:paraId="527E88D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563" w:type="dxa"/>
            <w:vMerge w:val="restart"/>
            <w:noWrap w:val="0"/>
            <w:vAlign w:val="center"/>
          </w:tcPr>
          <w:p w14:paraId="2186D9A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不合格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712" w:type="dxa"/>
            <w:vMerge w:val="restart"/>
            <w:noWrap w:val="0"/>
            <w:vAlign w:val="center"/>
          </w:tcPr>
          <w:p w14:paraId="4623B16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不合格指标</w:t>
            </w:r>
          </w:p>
        </w:tc>
        <w:tc>
          <w:tcPr>
            <w:tcW w:w="645" w:type="dxa"/>
            <w:vMerge w:val="restart"/>
            <w:noWrap w:val="0"/>
            <w:vAlign w:val="center"/>
          </w:tcPr>
          <w:p w14:paraId="448798A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种子来源不清的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 w14:paraId="23E1128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供苗单位具备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  <w:t>林草种子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生产经营许可证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 xml:space="preserve">  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</w:rPr>
              <w:t>苗批数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 w14:paraId="26B7952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使用的苗木有检疫证明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的苗木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720" w:type="dxa"/>
            <w:tcBorders>
              <w:bottom w:val="nil"/>
            </w:tcBorders>
            <w:noWrap w:val="0"/>
            <w:vAlign w:val="center"/>
          </w:tcPr>
          <w:p w14:paraId="7CA064A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95" w:type="dxa"/>
            <w:tcBorders>
              <w:bottom w:val="nil"/>
            </w:tcBorders>
            <w:noWrap w:val="0"/>
            <w:vAlign w:val="center"/>
          </w:tcPr>
          <w:p w14:paraId="41E0ABF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3315" w:type="dxa"/>
            <w:gridSpan w:val="5"/>
            <w:noWrap w:val="0"/>
            <w:vAlign w:val="center"/>
          </w:tcPr>
          <w:p w14:paraId="7675D8C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作业设计要求及执行情况</w:t>
            </w:r>
          </w:p>
        </w:tc>
        <w:tc>
          <w:tcPr>
            <w:tcW w:w="2610" w:type="dxa"/>
            <w:gridSpan w:val="4"/>
            <w:noWrap w:val="0"/>
            <w:vAlign w:val="center"/>
          </w:tcPr>
          <w:p w14:paraId="5629CF2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招投标文件情况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 w14:paraId="5B3A75F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</w:rPr>
              <w:t>调运距离300km以上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</w:rPr>
              <w:t>苗批数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noWrap w:val="0"/>
            <w:vAlign w:val="center"/>
          </w:tcPr>
          <w:p w14:paraId="37AB50D7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 w14:paraId="1E3F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8" w:hRule="atLeast"/>
        </w:trPr>
        <w:tc>
          <w:tcPr>
            <w:tcW w:w="354" w:type="dxa"/>
            <w:vMerge w:val="continue"/>
            <w:noWrap w:val="0"/>
            <w:vAlign w:val="center"/>
          </w:tcPr>
          <w:p w14:paraId="78130E4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67" w:type="dxa"/>
            <w:vMerge w:val="continue"/>
            <w:noWrap w:val="0"/>
            <w:vAlign w:val="center"/>
          </w:tcPr>
          <w:p w14:paraId="3F82B2E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 w14:paraId="4BF4EB2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87" w:type="dxa"/>
            <w:vMerge w:val="continue"/>
            <w:noWrap w:val="0"/>
            <w:vAlign w:val="center"/>
          </w:tcPr>
          <w:p w14:paraId="6BB1287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2F37B908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0EA60AD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63" w:type="dxa"/>
            <w:vMerge w:val="continue"/>
            <w:noWrap w:val="0"/>
            <w:vAlign w:val="center"/>
          </w:tcPr>
          <w:p w14:paraId="159B2AF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12" w:type="dxa"/>
            <w:vMerge w:val="continue"/>
            <w:noWrap w:val="0"/>
            <w:vAlign w:val="center"/>
          </w:tcPr>
          <w:p w14:paraId="0875432B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45" w:type="dxa"/>
            <w:vMerge w:val="continue"/>
            <w:noWrap w:val="0"/>
            <w:vAlign w:val="center"/>
          </w:tcPr>
          <w:p w14:paraId="3159B5B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 w14:paraId="332EC8B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 w14:paraId="2D43599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  <w:tc>
          <w:tcPr>
            <w:tcW w:w="720" w:type="dxa"/>
            <w:tcBorders>
              <w:top w:val="nil"/>
            </w:tcBorders>
            <w:noWrap w:val="0"/>
            <w:vAlign w:val="center"/>
          </w:tcPr>
          <w:p w14:paraId="7DF90DF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使用的苗木具有标签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的苗木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苗批数</w:t>
            </w:r>
          </w:p>
        </w:tc>
        <w:tc>
          <w:tcPr>
            <w:tcW w:w="795" w:type="dxa"/>
            <w:tcBorders>
              <w:top w:val="nil"/>
            </w:tcBorders>
            <w:noWrap w:val="0"/>
            <w:vAlign w:val="center"/>
          </w:tcPr>
          <w:p w14:paraId="152AFAB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使用的苗木具有使用说明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的苗木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</w:t>
            </w:r>
          </w:p>
        </w:tc>
        <w:tc>
          <w:tcPr>
            <w:tcW w:w="675" w:type="dxa"/>
            <w:noWrap w:val="0"/>
            <w:vAlign w:val="center"/>
          </w:tcPr>
          <w:p w14:paraId="0742651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作业设计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对良种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要求的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90" w:type="dxa"/>
            <w:noWrap w:val="0"/>
            <w:vAlign w:val="center"/>
          </w:tcPr>
          <w:p w14:paraId="4149B6F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按作业设计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对产地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要求的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45" w:type="dxa"/>
            <w:noWrap w:val="0"/>
            <w:vAlign w:val="center"/>
          </w:tcPr>
          <w:p w14:paraId="0B73DA2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作业设计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对品种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要求的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30" w:type="dxa"/>
            <w:noWrap w:val="0"/>
            <w:vAlign w:val="center"/>
          </w:tcPr>
          <w:p w14:paraId="4B3512B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作业设计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对质量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要求的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75" w:type="dxa"/>
            <w:noWrap w:val="0"/>
            <w:vAlign w:val="center"/>
          </w:tcPr>
          <w:p w14:paraId="5D677E7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按照作业设计使用苗木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645" w:type="dxa"/>
            <w:noWrap w:val="0"/>
            <w:vAlign w:val="center"/>
          </w:tcPr>
          <w:p w14:paraId="50AC274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与作业设计一致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苗批数</w:t>
            </w:r>
          </w:p>
        </w:tc>
        <w:tc>
          <w:tcPr>
            <w:tcW w:w="710" w:type="dxa"/>
            <w:noWrap w:val="0"/>
            <w:vAlign w:val="center"/>
          </w:tcPr>
          <w:p w14:paraId="162F066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评标方式</w:t>
            </w:r>
          </w:p>
        </w:tc>
        <w:tc>
          <w:tcPr>
            <w:tcW w:w="565" w:type="dxa"/>
            <w:noWrap w:val="0"/>
            <w:vAlign w:val="center"/>
          </w:tcPr>
          <w:p w14:paraId="45B00FB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</w:rPr>
              <w:t>体现就近原则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8"/>
                <w:szCs w:val="18"/>
              </w:rPr>
              <w:t>苗批数</w:t>
            </w:r>
          </w:p>
        </w:tc>
        <w:tc>
          <w:tcPr>
            <w:tcW w:w="690" w:type="dxa"/>
            <w:noWrap w:val="0"/>
            <w:vAlign w:val="center"/>
          </w:tcPr>
          <w:p w14:paraId="03D3671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</w:rPr>
              <w:t>要求具备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  <w:lang w:eastAsia="zh-CN"/>
              </w:rPr>
              <w:t>林草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</w:rPr>
              <w:t>种子生产经营许可证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15"/>
                <w:szCs w:val="15"/>
              </w:rPr>
              <w:t>苗木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15"/>
                <w:szCs w:val="15"/>
              </w:rPr>
              <w:t>苗批数</w:t>
            </w:r>
          </w:p>
        </w:tc>
        <w:tc>
          <w:tcPr>
            <w:tcW w:w="600" w:type="dxa"/>
            <w:vMerge w:val="continue"/>
            <w:noWrap w:val="0"/>
            <w:vAlign w:val="center"/>
          </w:tcPr>
          <w:p w14:paraId="7868BE55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276" w:type="dxa"/>
            <w:gridSpan w:val="2"/>
            <w:vMerge w:val="restart"/>
            <w:tcBorders>
              <w:top w:val="nil"/>
              <w:bottom w:val="nil"/>
              <w:right w:val="nil"/>
            </w:tcBorders>
            <w:noWrap w:val="0"/>
            <w:vAlign w:val="center"/>
          </w:tcPr>
          <w:p w14:paraId="6D52650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</w:pPr>
          </w:p>
        </w:tc>
      </w:tr>
      <w:tr w14:paraId="0386E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54" w:type="dxa"/>
            <w:vMerge w:val="restart"/>
            <w:noWrap w:val="0"/>
            <w:vAlign w:val="center"/>
          </w:tcPr>
          <w:p w14:paraId="293D54D5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  <w:p w14:paraId="2279430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  <w:p w14:paraId="4DB9195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restart"/>
            <w:noWrap w:val="0"/>
            <w:vAlign w:val="center"/>
          </w:tcPr>
          <w:p w14:paraId="633C4D0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若羌县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37CA7F3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新疆卓晟源建设工程有限公司</w:t>
            </w:r>
          </w:p>
        </w:tc>
        <w:tc>
          <w:tcPr>
            <w:tcW w:w="787" w:type="dxa"/>
            <w:noWrap w:val="0"/>
            <w:vAlign w:val="center"/>
          </w:tcPr>
          <w:p w14:paraId="59C233E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密胡杨</w:t>
            </w:r>
          </w:p>
        </w:tc>
        <w:tc>
          <w:tcPr>
            <w:tcW w:w="690" w:type="dxa"/>
            <w:noWrap w:val="0"/>
            <w:vAlign w:val="center"/>
          </w:tcPr>
          <w:p w14:paraId="7E1C663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 w14:paraId="43F50392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563" w:type="dxa"/>
            <w:noWrap w:val="0"/>
            <w:vAlign w:val="center"/>
          </w:tcPr>
          <w:p w14:paraId="1CC2D063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12" w:type="dxa"/>
            <w:noWrap w:val="0"/>
            <w:vAlign w:val="center"/>
          </w:tcPr>
          <w:p w14:paraId="0DC917EA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-</w:t>
            </w:r>
          </w:p>
        </w:tc>
        <w:tc>
          <w:tcPr>
            <w:tcW w:w="645" w:type="dxa"/>
            <w:noWrap w:val="0"/>
            <w:vAlign w:val="center"/>
          </w:tcPr>
          <w:p w14:paraId="2D3E3BE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65" w:type="dxa"/>
            <w:noWrap w:val="0"/>
            <w:vAlign w:val="center"/>
          </w:tcPr>
          <w:p w14:paraId="274436D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51C7089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720" w:type="dxa"/>
            <w:noWrap w:val="0"/>
            <w:vAlign w:val="center"/>
          </w:tcPr>
          <w:p w14:paraId="68FA01A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795" w:type="dxa"/>
            <w:noWrap w:val="0"/>
            <w:vAlign w:val="center"/>
          </w:tcPr>
          <w:p w14:paraId="49F4775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 w14:paraId="6FA75BF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90" w:type="dxa"/>
            <w:noWrap w:val="0"/>
            <w:vAlign w:val="center"/>
          </w:tcPr>
          <w:p w14:paraId="0CB829B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45" w:type="dxa"/>
            <w:noWrap w:val="0"/>
            <w:vAlign w:val="center"/>
          </w:tcPr>
          <w:p w14:paraId="5B70C65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30" w:type="dxa"/>
            <w:noWrap w:val="0"/>
            <w:vAlign w:val="center"/>
          </w:tcPr>
          <w:p w14:paraId="7E1F7F7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75" w:type="dxa"/>
            <w:noWrap w:val="0"/>
            <w:vAlign w:val="center"/>
          </w:tcPr>
          <w:p w14:paraId="1E97867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45" w:type="dxa"/>
            <w:noWrap w:val="0"/>
            <w:vAlign w:val="center"/>
          </w:tcPr>
          <w:p w14:paraId="2244F35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710" w:type="dxa"/>
            <w:noWrap w:val="0"/>
            <w:vAlign w:val="center"/>
          </w:tcPr>
          <w:p w14:paraId="471281C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565" w:type="dxa"/>
            <w:noWrap w:val="0"/>
            <w:vAlign w:val="center"/>
          </w:tcPr>
          <w:p w14:paraId="4C44EBC5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90" w:type="dxa"/>
            <w:noWrap w:val="0"/>
            <w:vAlign w:val="center"/>
          </w:tcPr>
          <w:p w14:paraId="2163D40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600" w:type="dxa"/>
            <w:noWrap w:val="0"/>
            <w:vAlign w:val="center"/>
          </w:tcPr>
          <w:p w14:paraId="04FB47F1">
            <w:pPr>
              <w:spacing w:line="300" w:lineRule="exact"/>
              <w:jc w:val="center"/>
              <w:rPr>
                <w:rFonts w:hint="default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1</w:t>
            </w:r>
          </w:p>
        </w:tc>
        <w:tc>
          <w:tcPr>
            <w:tcW w:w="2276" w:type="dxa"/>
            <w:gridSpan w:val="2"/>
            <w:vMerge w:val="continue"/>
            <w:tcBorders>
              <w:bottom w:val="nil"/>
              <w:right w:val="nil"/>
            </w:tcBorders>
            <w:noWrap w:val="0"/>
            <w:vAlign w:val="center"/>
          </w:tcPr>
          <w:p w14:paraId="1CAA855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18"/>
                <w:szCs w:val="18"/>
              </w:rPr>
            </w:pPr>
          </w:p>
        </w:tc>
      </w:tr>
      <w:tr w14:paraId="5EA1E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54" w:type="dxa"/>
            <w:vMerge w:val="continue"/>
            <w:noWrap w:val="0"/>
            <w:vAlign w:val="center"/>
          </w:tcPr>
          <w:p w14:paraId="54691E42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noWrap w:val="0"/>
            <w:vAlign w:val="center"/>
          </w:tcPr>
          <w:p w14:paraId="0A144AA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 w14:paraId="4F07E8F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787" w:type="dxa"/>
            <w:noWrap w:val="0"/>
            <w:vAlign w:val="center"/>
          </w:tcPr>
          <w:p w14:paraId="6B78CA2A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18"/>
                <w:szCs w:val="18"/>
                <w:lang w:val="en-US" w:eastAsia="zh-CN" w:bidi="ar-SA"/>
              </w:rPr>
              <w:t>大果沙枣</w:t>
            </w:r>
          </w:p>
        </w:tc>
        <w:tc>
          <w:tcPr>
            <w:tcW w:w="690" w:type="dxa"/>
            <w:noWrap w:val="0"/>
            <w:vAlign w:val="center"/>
          </w:tcPr>
          <w:p w14:paraId="7E6B1246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25487A06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563" w:type="dxa"/>
            <w:noWrap w:val="0"/>
            <w:vAlign w:val="center"/>
          </w:tcPr>
          <w:p w14:paraId="30FD7176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12" w:type="dxa"/>
            <w:noWrap w:val="0"/>
            <w:vAlign w:val="center"/>
          </w:tcPr>
          <w:p w14:paraId="447BAFD3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-</w:t>
            </w:r>
          </w:p>
        </w:tc>
        <w:tc>
          <w:tcPr>
            <w:tcW w:w="645" w:type="dxa"/>
            <w:noWrap w:val="0"/>
            <w:vAlign w:val="center"/>
          </w:tcPr>
          <w:p w14:paraId="56E6F8DA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65" w:type="dxa"/>
            <w:noWrap w:val="0"/>
            <w:vAlign w:val="center"/>
          </w:tcPr>
          <w:p w14:paraId="6EFE7688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65" w:type="dxa"/>
            <w:noWrap w:val="0"/>
            <w:vAlign w:val="center"/>
          </w:tcPr>
          <w:p w14:paraId="762382DB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20" w:type="dxa"/>
            <w:noWrap w:val="0"/>
            <w:vAlign w:val="center"/>
          </w:tcPr>
          <w:p w14:paraId="0CC6D2DD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95" w:type="dxa"/>
            <w:noWrap w:val="0"/>
            <w:vAlign w:val="center"/>
          </w:tcPr>
          <w:p w14:paraId="6634D1C9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3B5BB884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90" w:type="dxa"/>
            <w:noWrap w:val="0"/>
            <w:vAlign w:val="center"/>
          </w:tcPr>
          <w:p w14:paraId="40D0FBC6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45" w:type="dxa"/>
            <w:noWrap w:val="0"/>
            <w:vAlign w:val="center"/>
          </w:tcPr>
          <w:p w14:paraId="337864D8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30" w:type="dxa"/>
            <w:noWrap w:val="0"/>
            <w:vAlign w:val="center"/>
          </w:tcPr>
          <w:p w14:paraId="59B0B843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25883D80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45" w:type="dxa"/>
            <w:noWrap w:val="0"/>
            <w:vAlign w:val="center"/>
          </w:tcPr>
          <w:p w14:paraId="5949F0A4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noWrap w:val="0"/>
            <w:vAlign w:val="center"/>
          </w:tcPr>
          <w:p w14:paraId="03ABBDD8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565" w:type="dxa"/>
            <w:noWrap w:val="0"/>
            <w:vAlign w:val="center"/>
          </w:tcPr>
          <w:p w14:paraId="50AF38BE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90" w:type="dxa"/>
            <w:noWrap w:val="0"/>
            <w:vAlign w:val="center"/>
          </w:tcPr>
          <w:p w14:paraId="4B921C9F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00" w:type="dxa"/>
            <w:noWrap w:val="0"/>
            <w:vAlign w:val="center"/>
          </w:tcPr>
          <w:p w14:paraId="7679FC5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2276" w:type="dxa"/>
            <w:gridSpan w:val="2"/>
            <w:vMerge w:val="continue"/>
            <w:tcBorders>
              <w:bottom w:val="nil"/>
              <w:right w:val="nil"/>
            </w:tcBorders>
            <w:noWrap w:val="0"/>
            <w:vAlign w:val="center"/>
          </w:tcPr>
          <w:p w14:paraId="34AE715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5757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54" w:type="dxa"/>
            <w:vMerge w:val="continue"/>
            <w:noWrap w:val="0"/>
            <w:vAlign w:val="center"/>
          </w:tcPr>
          <w:p w14:paraId="7AE1CE30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noWrap w:val="0"/>
            <w:vAlign w:val="center"/>
          </w:tcPr>
          <w:p w14:paraId="5ADE858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 w14:paraId="2B6FD0D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</w:p>
        </w:tc>
        <w:tc>
          <w:tcPr>
            <w:tcW w:w="787" w:type="dxa"/>
            <w:noWrap w:val="0"/>
            <w:vAlign w:val="center"/>
          </w:tcPr>
          <w:p w14:paraId="6DB4064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  <w:t>胡杨</w:t>
            </w:r>
          </w:p>
        </w:tc>
        <w:tc>
          <w:tcPr>
            <w:tcW w:w="690" w:type="dxa"/>
            <w:noWrap w:val="0"/>
            <w:vAlign w:val="center"/>
          </w:tcPr>
          <w:p w14:paraId="5C9C933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418FD66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563" w:type="dxa"/>
            <w:noWrap w:val="0"/>
            <w:vAlign w:val="center"/>
          </w:tcPr>
          <w:p w14:paraId="108E9741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12" w:type="dxa"/>
            <w:noWrap w:val="0"/>
            <w:vAlign w:val="center"/>
          </w:tcPr>
          <w:p w14:paraId="21F3DB27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-</w:t>
            </w:r>
          </w:p>
        </w:tc>
        <w:tc>
          <w:tcPr>
            <w:tcW w:w="645" w:type="dxa"/>
            <w:noWrap w:val="0"/>
            <w:vAlign w:val="center"/>
          </w:tcPr>
          <w:p w14:paraId="33843EB5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0</w:t>
            </w:r>
          </w:p>
        </w:tc>
        <w:tc>
          <w:tcPr>
            <w:tcW w:w="765" w:type="dxa"/>
            <w:noWrap w:val="0"/>
            <w:vAlign w:val="center"/>
          </w:tcPr>
          <w:p w14:paraId="41763F8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65" w:type="dxa"/>
            <w:noWrap w:val="0"/>
            <w:vAlign w:val="center"/>
          </w:tcPr>
          <w:p w14:paraId="40E678B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20" w:type="dxa"/>
            <w:noWrap w:val="0"/>
            <w:vAlign w:val="center"/>
          </w:tcPr>
          <w:p w14:paraId="50BA048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95" w:type="dxa"/>
            <w:noWrap w:val="0"/>
            <w:vAlign w:val="center"/>
          </w:tcPr>
          <w:p w14:paraId="2210DF9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344951A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90" w:type="dxa"/>
            <w:noWrap w:val="0"/>
            <w:vAlign w:val="center"/>
          </w:tcPr>
          <w:p w14:paraId="1FC9789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45" w:type="dxa"/>
            <w:noWrap w:val="0"/>
            <w:vAlign w:val="center"/>
          </w:tcPr>
          <w:p w14:paraId="18105CE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30" w:type="dxa"/>
            <w:noWrap w:val="0"/>
            <w:vAlign w:val="center"/>
          </w:tcPr>
          <w:p w14:paraId="0346214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6E8E87E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45" w:type="dxa"/>
            <w:noWrap w:val="0"/>
            <w:vAlign w:val="center"/>
          </w:tcPr>
          <w:p w14:paraId="617C6B1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noWrap w:val="0"/>
            <w:vAlign w:val="center"/>
          </w:tcPr>
          <w:p w14:paraId="5B5DF48D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综合</w:t>
            </w:r>
          </w:p>
        </w:tc>
        <w:tc>
          <w:tcPr>
            <w:tcW w:w="565" w:type="dxa"/>
            <w:noWrap w:val="0"/>
            <w:vAlign w:val="center"/>
          </w:tcPr>
          <w:p w14:paraId="56B9B93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90" w:type="dxa"/>
            <w:noWrap w:val="0"/>
            <w:vAlign w:val="center"/>
          </w:tcPr>
          <w:p w14:paraId="3FA3DF0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600" w:type="dxa"/>
            <w:noWrap w:val="0"/>
            <w:vAlign w:val="center"/>
          </w:tcPr>
          <w:p w14:paraId="6EAE303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-6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Cs w:val="21"/>
                <w:lang w:val="en-US" w:eastAsia="zh-CN"/>
              </w:rPr>
              <w:t>2</w:t>
            </w:r>
          </w:p>
        </w:tc>
        <w:tc>
          <w:tcPr>
            <w:tcW w:w="2276" w:type="dxa"/>
            <w:gridSpan w:val="2"/>
            <w:vMerge w:val="continue"/>
            <w:tcBorders>
              <w:bottom w:val="nil"/>
              <w:right w:val="nil"/>
            </w:tcBorders>
            <w:noWrap w:val="0"/>
            <w:vAlign w:val="center"/>
          </w:tcPr>
          <w:p w14:paraId="04CB18D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 w14:paraId="109F25B7">
      <w:pPr>
        <w:widowControl/>
        <w:rPr>
          <w:rFonts w:hint="default"/>
          <w:lang w:val="zh-CN" w:eastAsia="zh-CN"/>
        </w:rPr>
      </w:pPr>
    </w:p>
    <w:sectPr>
      <w:footerReference r:id="rId3" w:type="default"/>
      <w:pgSz w:w="16840" w:h="11907" w:orient="landscape"/>
      <w:pgMar w:top="1531" w:right="2098" w:bottom="1531" w:left="1984" w:header="851" w:footer="1587" w:gutter="0"/>
      <w:paperSrc/>
      <w:pgNumType w:fmt="numberInDash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30B36">
    <w:pPr>
      <w:pStyle w:val="16"/>
      <w:ind w:right="360"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A7709">
                          <w:pPr>
                            <w:pStyle w:val="1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OwZxMoBAACa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cRMocdziwM8/f5x//Tn//k6u&#10;r7M+fYAa0+4DJqbhnR9y7uQHdGbag4o2f5EQwTiqe7qoK4dERH60Wq5WFYYExuYL4rCH5yFCei+9&#10;JdloaMTxFVX58SOkMXVOydWcv9PGoJ/Xxv3jQMzsYbn3scdspWE3TI3vfHtCPj1OvqEOF50S88Gh&#10;sHlJZiPOxm42DiHqfVe2KNeDcHtI2ETpLVcYYafCOLLCblqvvBOP7yXr4Zf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MOwZxMoBAACa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1A7709">
                    <w:pPr>
                      <w:pStyle w:val="1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1AD"/>
    <w:rsid w:val="00000FA9"/>
    <w:rsid w:val="00001077"/>
    <w:rsid w:val="00001E8D"/>
    <w:rsid w:val="00002740"/>
    <w:rsid w:val="00003D93"/>
    <w:rsid w:val="000050B2"/>
    <w:rsid w:val="00005992"/>
    <w:rsid w:val="00005EEF"/>
    <w:rsid w:val="00006F43"/>
    <w:rsid w:val="00014614"/>
    <w:rsid w:val="00016627"/>
    <w:rsid w:val="00017404"/>
    <w:rsid w:val="00017C66"/>
    <w:rsid w:val="000202F1"/>
    <w:rsid w:val="00020BB4"/>
    <w:rsid w:val="00020DFE"/>
    <w:rsid w:val="000234FF"/>
    <w:rsid w:val="00023A44"/>
    <w:rsid w:val="00023DD7"/>
    <w:rsid w:val="00023F66"/>
    <w:rsid w:val="00024D9A"/>
    <w:rsid w:val="00025463"/>
    <w:rsid w:val="00026167"/>
    <w:rsid w:val="0002629B"/>
    <w:rsid w:val="00026879"/>
    <w:rsid w:val="00026DCA"/>
    <w:rsid w:val="00026E8F"/>
    <w:rsid w:val="00027780"/>
    <w:rsid w:val="000309BE"/>
    <w:rsid w:val="000339A0"/>
    <w:rsid w:val="00033AD2"/>
    <w:rsid w:val="0003622B"/>
    <w:rsid w:val="00036326"/>
    <w:rsid w:val="00037405"/>
    <w:rsid w:val="00037BE7"/>
    <w:rsid w:val="00040ED2"/>
    <w:rsid w:val="00041201"/>
    <w:rsid w:val="00042183"/>
    <w:rsid w:val="0004223E"/>
    <w:rsid w:val="00042B64"/>
    <w:rsid w:val="0004318A"/>
    <w:rsid w:val="00044910"/>
    <w:rsid w:val="000450A1"/>
    <w:rsid w:val="00047595"/>
    <w:rsid w:val="00047906"/>
    <w:rsid w:val="0005050C"/>
    <w:rsid w:val="00050B4E"/>
    <w:rsid w:val="00051DAD"/>
    <w:rsid w:val="00052ABE"/>
    <w:rsid w:val="00052B53"/>
    <w:rsid w:val="00052F8D"/>
    <w:rsid w:val="00052FCC"/>
    <w:rsid w:val="0005390A"/>
    <w:rsid w:val="00055695"/>
    <w:rsid w:val="0005601B"/>
    <w:rsid w:val="000567D0"/>
    <w:rsid w:val="00056901"/>
    <w:rsid w:val="000578A6"/>
    <w:rsid w:val="00057DF1"/>
    <w:rsid w:val="00057F87"/>
    <w:rsid w:val="00060896"/>
    <w:rsid w:val="0006122E"/>
    <w:rsid w:val="0006172D"/>
    <w:rsid w:val="000618C3"/>
    <w:rsid w:val="00062F54"/>
    <w:rsid w:val="00063DFF"/>
    <w:rsid w:val="00064490"/>
    <w:rsid w:val="00064A84"/>
    <w:rsid w:val="000656B2"/>
    <w:rsid w:val="00066384"/>
    <w:rsid w:val="000666C2"/>
    <w:rsid w:val="00066B90"/>
    <w:rsid w:val="000673C9"/>
    <w:rsid w:val="00067F10"/>
    <w:rsid w:val="00070D1E"/>
    <w:rsid w:val="00070F4A"/>
    <w:rsid w:val="00070F90"/>
    <w:rsid w:val="00071186"/>
    <w:rsid w:val="00071D30"/>
    <w:rsid w:val="00072019"/>
    <w:rsid w:val="00072769"/>
    <w:rsid w:val="00072AC9"/>
    <w:rsid w:val="00073D58"/>
    <w:rsid w:val="000742A7"/>
    <w:rsid w:val="0007486D"/>
    <w:rsid w:val="00076249"/>
    <w:rsid w:val="000766DA"/>
    <w:rsid w:val="00076791"/>
    <w:rsid w:val="00076CE3"/>
    <w:rsid w:val="00081BA2"/>
    <w:rsid w:val="00081E76"/>
    <w:rsid w:val="000832B3"/>
    <w:rsid w:val="00084337"/>
    <w:rsid w:val="00084468"/>
    <w:rsid w:val="00085AF0"/>
    <w:rsid w:val="00086252"/>
    <w:rsid w:val="00086624"/>
    <w:rsid w:val="00087EC2"/>
    <w:rsid w:val="000913F0"/>
    <w:rsid w:val="00091BE5"/>
    <w:rsid w:val="00092BA8"/>
    <w:rsid w:val="00092D0B"/>
    <w:rsid w:val="00094235"/>
    <w:rsid w:val="000949E6"/>
    <w:rsid w:val="00094A84"/>
    <w:rsid w:val="00095439"/>
    <w:rsid w:val="0009558F"/>
    <w:rsid w:val="000958D2"/>
    <w:rsid w:val="00096951"/>
    <w:rsid w:val="00097A22"/>
    <w:rsid w:val="00097D9A"/>
    <w:rsid w:val="000A17A4"/>
    <w:rsid w:val="000A3180"/>
    <w:rsid w:val="000A3929"/>
    <w:rsid w:val="000A5606"/>
    <w:rsid w:val="000A56A7"/>
    <w:rsid w:val="000A5C7A"/>
    <w:rsid w:val="000A6312"/>
    <w:rsid w:val="000A653E"/>
    <w:rsid w:val="000A678C"/>
    <w:rsid w:val="000A6F4F"/>
    <w:rsid w:val="000A754B"/>
    <w:rsid w:val="000A7827"/>
    <w:rsid w:val="000A7ADD"/>
    <w:rsid w:val="000B0002"/>
    <w:rsid w:val="000B2449"/>
    <w:rsid w:val="000B2491"/>
    <w:rsid w:val="000B2BC5"/>
    <w:rsid w:val="000B51B5"/>
    <w:rsid w:val="000B5C11"/>
    <w:rsid w:val="000B6231"/>
    <w:rsid w:val="000B676E"/>
    <w:rsid w:val="000B6B02"/>
    <w:rsid w:val="000C0036"/>
    <w:rsid w:val="000C024B"/>
    <w:rsid w:val="000C0321"/>
    <w:rsid w:val="000C1600"/>
    <w:rsid w:val="000C265F"/>
    <w:rsid w:val="000C309E"/>
    <w:rsid w:val="000C40D0"/>
    <w:rsid w:val="000C5BD0"/>
    <w:rsid w:val="000C6BF0"/>
    <w:rsid w:val="000C6D2C"/>
    <w:rsid w:val="000C6FD8"/>
    <w:rsid w:val="000C7E28"/>
    <w:rsid w:val="000D033C"/>
    <w:rsid w:val="000D13AD"/>
    <w:rsid w:val="000D2C7B"/>
    <w:rsid w:val="000D3C66"/>
    <w:rsid w:val="000D6263"/>
    <w:rsid w:val="000D7335"/>
    <w:rsid w:val="000E002A"/>
    <w:rsid w:val="000E0089"/>
    <w:rsid w:val="000E0828"/>
    <w:rsid w:val="000E1E76"/>
    <w:rsid w:val="000E2A7D"/>
    <w:rsid w:val="000E30B5"/>
    <w:rsid w:val="000E3131"/>
    <w:rsid w:val="000E334E"/>
    <w:rsid w:val="000E4B20"/>
    <w:rsid w:val="000E5825"/>
    <w:rsid w:val="000E5D91"/>
    <w:rsid w:val="000E6B8B"/>
    <w:rsid w:val="000E7A7B"/>
    <w:rsid w:val="000F06AB"/>
    <w:rsid w:val="000F0E6E"/>
    <w:rsid w:val="000F187F"/>
    <w:rsid w:val="000F25DA"/>
    <w:rsid w:val="000F25F1"/>
    <w:rsid w:val="000F2A21"/>
    <w:rsid w:val="000F3F1E"/>
    <w:rsid w:val="000F5182"/>
    <w:rsid w:val="000F5852"/>
    <w:rsid w:val="000F5E69"/>
    <w:rsid w:val="000F642B"/>
    <w:rsid w:val="000F6F0B"/>
    <w:rsid w:val="000F720A"/>
    <w:rsid w:val="000F7385"/>
    <w:rsid w:val="0010042C"/>
    <w:rsid w:val="0010045C"/>
    <w:rsid w:val="00102681"/>
    <w:rsid w:val="001031ED"/>
    <w:rsid w:val="00103F3E"/>
    <w:rsid w:val="00104388"/>
    <w:rsid w:val="0010490D"/>
    <w:rsid w:val="00104B51"/>
    <w:rsid w:val="00104EAC"/>
    <w:rsid w:val="001052C2"/>
    <w:rsid w:val="00105AB6"/>
    <w:rsid w:val="00105F16"/>
    <w:rsid w:val="00106A99"/>
    <w:rsid w:val="001074AF"/>
    <w:rsid w:val="001079B4"/>
    <w:rsid w:val="00111B63"/>
    <w:rsid w:val="00112CF2"/>
    <w:rsid w:val="0011361B"/>
    <w:rsid w:val="001144CC"/>
    <w:rsid w:val="00114542"/>
    <w:rsid w:val="00115BD0"/>
    <w:rsid w:val="00115C3B"/>
    <w:rsid w:val="0011621B"/>
    <w:rsid w:val="00116F54"/>
    <w:rsid w:val="00117206"/>
    <w:rsid w:val="0011762C"/>
    <w:rsid w:val="00117F50"/>
    <w:rsid w:val="00120168"/>
    <w:rsid w:val="00120EC0"/>
    <w:rsid w:val="00122C5C"/>
    <w:rsid w:val="00123D8F"/>
    <w:rsid w:val="00125F4B"/>
    <w:rsid w:val="001263F1"/>
    <w:rsid w:val="001268EC"/>
    <w:rsid w:val="001272E3"/>
    <w:rsid w:val="001273A6"/>
    <w:rsid w:val="001278F1"/>
    <w:rsid w:val="00127D9C"/>
    <w:rsid w:val="00132043"/>
    <w:rsid w:val="00132298"/>
    <w:rsid w:val="00132A3D"/>
    <w:rsid w:val="00133313"/>
    <w:rsid w:val="001335A3"/>
    <w:rsid w:val="001337A0"/>
    <w:rsid w:val="00135A44"/>
    <w:rsid w:val="0013601D"/>
    <w:rsid w:val="00136AFF"/>
    <w:rsid w:val="00136B04"/>
    <w:rsid w:val="00136F14"/>
    <w:rsid w:val="001406EE"/>
    <w:rsid w:val="00140A32"/>
    <w:rsid w:val="00141487"/>
    <w:rsid w:val="00141C01"/>
    <w:rsid w:val="00142799"/>
    <w:rsid w:val="00143F6D"/>
    <w:rsid w:val="0014517D"/>
    <w:rsid w:val="001451E5"/>
    <w:rsid w:val="00145453"/>
    <w:rsid w:val="001458FA"/>
    <w:rsid w:val="00146423"/>
    <w:rsid w:val="00146AFF"/>
    <w:rsid w:val="00150E70"/>
    <w:rsid w:val="00151C09"/>
    <w:rsid w:val="00151F35"/>
    <w:rsid w:val="0015246D"/>
    <w:rsid w:val="00152CCA"/>
    <w:rsid w:val="00153114"/>
    <w:rsid w:val="001533BA"/>
    <w:rsid w:val="00153BB7"/>
    <w:rsid w:val="0015415D"/>
    <w:rsid w:val="00154850"/>
    <w:rsid w:val="00154CA1"/>
    <w:rsid w:val="00154E89"/>
    <w:rsid w:val="00156088"/>
    <w:rsid w:val="00156188"/>
    <w:rsid w:val="001612BC"/>
    <w:rsid w:val="00161A4D"/>
    <w:rsid w:val="00161AB6"/>
    <w:rsid w:val="001651B8"/>
    <w:rsid w:val="0016536D"/>
    <w:rsid w:val="001659AE"/>
    <w:rsid w:val="00165EA0"/>
    <w:rsid w:val="001667C5"/>
    <w:rsid w:val="0017078F"/>
    <w:rsid w:val="00171C92"/>
    <w:rsid w:val="00172544"/>
    <w:rsid w:val="00172588"/>
    <w:rsid w:val="00172A68"/>
    <w:rsid w:val="00173FC7"/>
    <w:rsid w:val="001746A6"/>
    <w:rsid w:val="001749A2"/>
    <w:rsid w:val="00175F64"/>
    <w:rsid w:val="00177EA6"/>
    <w:rsid w:val="00180563"/>
    <w:rsid w:val="00181251"/>
    <w:rsid w:val="0018176C"/>
    <w:rsid w:val="001820FD"/>
    <w:rsid w:val="001832D8"/>
    <w:rsid w:val="00184FE8"/>
    <w:rsid w:val="00185261"/>
    <w:rsid w:val="001853B0"/>
    <w:rsid w:val="00186536"/>
    <w:rsid w:val="00186A4A"/>
    <w:rsid w:val="001905EB"/>
    <w:rsid w:val="00191421"/>
    <w:rsid w:val="00192663"/>
    <w:rsid w:val="00193658"/>
    <w:rsid w:val="00196652"/>
    <w:rsid w:val="00196E41"/>
    <w:rsid w:val="001A0894"/>
    <w:rsid w:val="001A1838"/>
    <w:rsid w:val="001A1BD8"/>
    <w:rsid w:val="001A202A"/>
    <w:rsid w:val="001A4723"/>
    <w:rsid w:val="001A4922"/>
    <w:rsid w:val="001A7B87"/>
    <w:rsid w:val="001A7DFD"/>
    <w:rsid w:val="001B0564"/>
    <w:rsid w:val="001B135A"/>
    <w:rsid w:val="001B199E"/>
    <w:rsid w:val="001B1A19"/>
    <w:rsid w:val="001B32F6"/>
    <w:rsid w:val="001B3812"/>
    <w:rsid w:val="001B3C6B"/>
    <w:rsid w:val="001B3D1F"/>
    <w:rsid w:val="001B4393"/>
    <w:rsid w:val="001B4D5C"/>
    <w:rsid w:val="001B4E29"/>
    <w:rsid w:val="001B5E0C"/>
    <w:rsid w:val="001B7211"/>
    <w:rsid w:val="001B72C0"/>
    <w:rsid w:val="001C1463"/>
    <w:rsid w:val="001C16B3"/>
    <w:rsid w:val="001C1CE8"/>
    <w:rsid w:val="001C1D8A"/>
    <w:rsid w:val="001C20B5"/>
    <w:rsid w:val="001C40A0"/>
    <w:rsid w:val="001C4251"/>
    <w:rsid w:val="001C5590"/>
    <w:rsid w:val="001C6668"/>
    <w:rsid w:val="001C6A2A"/>
    <w:rsid w:val="001C6A7C"/>
    <w:rsid w:val="001C7331"/>
    <w:rsid w:val="001D0287"/>
    <w:rsid w:val="001D082F"/>
    <w:rsid w:val="001D1CDB"/>
    <w:rsid w:val="001D1CE1"/>
    <w:rsid w:val="001D3BB8"/>
    <w:rsid w:val="001D4E24"/>
    <w:rsid w:val="001D6A88"/>
    <w:rsid w:val="001D7729"/>
    <w:rsid w:val="001D7F30"/>
    <w:rsid w:val="001E0701"/>
    <w:rsid w:val="001E092B"/>
    <w:rsid w:val="001E19A4"/>
    <w:rsid w:val="001E2F33"/>
    <w:rsid w:val="001E311C"/>
    <w:rsid w:val="001E3395"/>
    <w:rsid w:val="001E37E5"/>
    <w:rsid w:val="001E4144"/>
    <w:rsid w:val="001E4A68"/>
    <w:rsid w:val="001E4FA9"/>
    <w:rsid w:val="001E5B9D"/>
    <w:rsid w:val="001E671F"/>
    <w:rsid w:val="001E7343"/>
    <w:rsid w:val="001E745E"/>
    <w:rsid w:val="001E7EA3"/>
    <w:rsid w:val="001F328D"/>
    <w:rsid w:val="001F34B8"/>
    <w:rsid w:val="001F3527"/>
    <w:rsid w:val="001F3714"/>
    <w:rsid w:val="001F4476"/>
    <w:rsid w:val="001F5F64"/>
    <w:rsid w:val="001F74B2"/>
    <w:rsid w:val="001F7A4C"/>
    <w:rsid w:val="0020037D"/>
    <w:rsid w:val="002005C7"/>
    <w:rsid w:val="002016F5"/>
    <w:rsid w:val="002020EE"/>
    <w:rsid w:val="00202182"/>
    <w:rsid w:val="00203D46"/>
    <w:rsid w:val="00203ECD"/>
    <w:rsid w:val="002060D4"/>
    <w:rsid w:val="002065F0"/>
    <w:rsid w:val="00207846"/>
    <w:rsid w:val="00207DC7"/>
    <w:rsid w:val="002109AD"/>
    <w:rsid w:val="00211045"/>
    <w:rsid w:val="00211D01"/>
    <w:rsid w:val="0021272D"/>
    <w:rsid w:val="002127B4"/>
    <w:rsid w:val="00213238"/>
    <w:rsid w:val="00213F3E"/>
    <w:rsid w:val="00213F6F"/>
    <w:rsid w:val="00215CA6"/>
    <w:rsid w:val="002162C8"/>
    <w:rsid w:val="00216468"/>
    <w:rsid w:val="002164D0"/>
    <w:rsid w:val="00220082"/>
    <w:rsid w:val="00221F69"/>
    <w:rsid w:val="002242CF"/>
    <w:rsid w:val="002252F7"/>
    <w:rsid w:val="00225301"/>
    <w:rsid w:val="002261AC"/>
    <w:rsid w:val="00226910"/>
    <w:rsid w:val="00226E19"/>
    <w:rsid w:val="00227471"/>
    <w:rsid w:val="0022771B"/>
    <w:rsid w:val="002279C2"/>
    <w:rsid w:val="00227A6C"/>
    <w:rsid w:val="00230121"/>
    <w:rsid w:val="00231B52"/>
    <w:rsid w:val="00231E8D"/>
    <w:rsid w:val="00233280"/>
    <w:rsid w:val="00233601"/>
    <w:rsid w:val="00234E16"/>
    <w:rsid w:val="00235543"/>
    <w:rsid w:val="002356D2"/>
    <w:rsid w:val="00237074"/>
    <w:rsid w:val="002371BC"/>
    <w:rsid w:val="0023723C"/>
    <w:rsid w:val="00237B76"/>
    <w:rsid w:val="00237E37"/>
    <w:rsid w:val="00241139"/>
    <w:rsid w:val="0024270A"/>
    <w:rsid w:val="0024295B"/>
    <w:rsid w:val="00243575"/>
    <w:rsid w:val="0024393D"/>
    <w:rsid w:val="00243957"/>
    <w:rsid w:val="00243972"/>
    <w:rsid w:val="00244091"/>
    <w:rsid w:val="00244118"/>
    <w:rsid w:val="00244CAC"/>
    <w:rsid w:val="00244EE2"/>
    <w:rsid w:val="0024509A"/>
    <w:rsid w:val="00245AEA"/>
    <w:rsid w:val="00245DDE"/>
    <w:rsid w:val="00245ED9"/>
    <w:rsid w:val="00245F40"/>
    <w:rsid w:val="00246104"/>
    <w:rsid w:val="00246A99"/>
    <w:rsid w:val="00247AF9"/>
    <w:rsid w:val="00247D3B"/>
    <w:rsid w:val="00247E9D"/>
    <w:rsid w:val="00251A22"/>
    <w:rsid w:val="00251DE8"/>
    <w:rsid w:val="002524A1"/>
    <w:rsid w:val="0025263F"/>
    <w:rsid w:val="0025286C"/>
    <w:rsid w:val="002528FC"/>
    <w:rsid w:val="00252A4E"/>
    <w:rsid w:val="00252DCE"/>
    <w:rsid w:val="0025340E"/>
    <w:rsid w:val="00253508"/>
    <w:rsid w:val="00253511"/>
    <w:rsid w:val="00253981"/>
    <w:rsid w:val="00253EE1"/>
    <w:rsid w:val="0025495E"/>
    <w:rsid w:val="0025546C"/>
    <w:rsid w:val="0025570C"/>
    <w:rsid w:val="00256A26"/>
    <w:rsid w:val="00260CAF"/>
    <w:rsid w:val="002611FD"/>
    <w:rsid w:val="00261229"/>
    <w:rsid w:val="0026575A"/>
    <w:rsid w:val="00265BCD"/>
    <w:rsid w:val="002663C6"/>
    <w:rsid w:val="00270E66"/>
    <w:rsid w:val="002711A4"/>
    <w:rsid w:val="00271468"/>
    <w:rsid w:val="00271D55"/>
    <w:rsid w:val="00271E4F"/>
    <w:rsid w:val="00272452"/>
    <w:rsid w:val="002724D5"/>
    <w:rsid w:val="00272BEF"/>
    <w:rsid w:val="0027331C"/>
    <w:rsid w:val="002743C3"/>
    <w:rsid w:val="0027447C"/>
    <w:rsid w:val="00274AB0"/>
    <w:rsid w:val="00275A31"/>
    <w:rsid w:val="00275EB8"/>
    <w:rsid w:val="0027618E"/>
    <w:rsid w:val="00276C25"/>
    <w:rsid w:val="00277461"/>
    <w:rsid w:val="0027789F"/>
    <w:rsid w:val="00277E66"/>
    <w:rsid w:val="002803E3"/>
    <w:rsid w:val="00280459"/>
    <w:rsid w:val="0028063D"/>
    <w:rsid w:val="00280A78"/>
    <w:rsid w:val="002810DC"/>
    <w:rsid w:val="00281187"/>
    <w:rsid w:val="0028191B"/>
    <w:rsid w:val="00281F29"/>
    <w:rsid w:val="00282DBC"/>
    <w:rsid w:val="00283FD6"/>
    <w:rsid w:val="0028412B"/>
    <w:rsid w:val="00284BA5"/>
    <w:rsid w:val="0028548A"/>
    <w:rsid w:val="00285843"/>
    <w:rsid w:val="00285AC7"/>
    <w:rsid w:val="00286940"/>
    <w:rsid w:val="00287034"/>
    <w:rsid w:val="00287065"/>
    <w:rsid w:val="00287631"/>
    <w:rsid w:val="00290001"/>
    <w:rsid w:val="00291201"/>
    <w:rsid w:val="0029146A"/>
    <w:rsid w:val="00292CCF"/>
    <w:rsid w:val="002932DA"/>
    <w:rsid w:val="0029337C"/>
    <w:rsid w:val="00293FCC"/>
    <w:rsid w:val="002940DC"/>
    <w:rsid w:val="0029425D"/>
    <w:rsid w:val="0029489B"/>
    <w:rsid w:val="00294F82"/>
    <w:rsid w:val="00297CBC"/>
    <w:rsid w:val="002A0EDA"/>
    <w:rsid w:val="002A1B74"/>
    <w:rsid w:val="002A231E"/>
    <w:rsid w:val="002A432E"/>
    <w:rsid w:val="002A464F"/>
    <w:rsid w:val="002A506C"/>
    <w:rsid w:val="002A561B"/>
    <w:rsid w:val="002A5B7F"/>
    <w:rsid w:val="002A5B89"/>
    <w:rsid w:val="002A62F9"/>
    <w:rsid w:val="002A65E2"/>
    <w:rsid w:val="002A68FC"/>
    <w:rsid w:val="002A7447"/>
    <w:rsid w:val="002B0992"/>
    <w:rsid w:val="002B19C6"/>
    <w:rsid w:val="002B1EE1"/>
    <w:rsid w:val="002B2995"/>
    <w:rsid w:val="002B2A41"/>
    <w:rsid w:val="002B3848"/>
    <w:rsid w:val="002B49D9"/>
    <w:rsid w:val="002B5062"/>
    <w:rsid w:val="002B5CC3"/>
    <w:rsid w:val="002B6E98"/>
    <w:rsid w:val="002B6F11"/>
    <w:rsid w:val="002C026F"/>
    <w:rsid w:val="002C2E68"/>
    <w:rsid w:val="002C3E54"/>
    <w:rsid w:val="002C4406"/>
    <w:rsid w:val="002C5B06"/>
    <w:rsid w:val="002C69E3"/>
    <w:rsid w:val="002C6B9C"/>
    <w:rsid w:val="002C7780"/>
    <w:rsid w:val="002C7CDD"/>
    <w:rsid w:val="002D03A5"/>
    <w:rsid w:val="002D03D9"/>
    <w:rsid w:val="002D2A50"/>
    <w:rsid w:val="002D54E5"/>
    <w:rsid w:val="002D597B"/>
    <w:rsid w:val="002D63C4"/>
    <w:rsid w:val="002D6A1B"/>
    <w:rsid w:val="002D7698"/>
    <w:rsid w:val="002D7782"/>
    <w:rsid w:val="002E0E09"/>
    <w:rsid w:val="002E0F0D"/>
    <w:rsid w:val="002E2556"/>
    <w:rsid w:val="002E25EB"/>
    <w:rsid w:val="002E2BA5"/>
    <w:rsid w:val="002E5D41"/>
    <w:rsid w:val="002E65D0"/>
    <w:rsid w:val="002E6BAE"/>
    <w:rsid w:val="002E792C"/>
    <w:rsid w:val="002F0054"/>
    <w:rsid w:val="002F35D6"/>
    <w:rsid w:val="002F3C5B"/>
    <w:rsid w:val="002F4E12"/>
    <w:rsid w:val="002F50D0"/>
    <w:rsid w:val="002F6515"/>
    <w:rsid w:val="002F7027"/>
    <w:rsid w:val="002F7F54"/>
    <w:rsid w:val="003032FE"/>
    <w:rsid w:val="003035CC"/>
    <w:rsid w:val="003037DB"/>
    <w:rsid w:val="00304412"/>
    <w:rsid w:val="0030615B"/>
    <w:rsid w:val="00306EDB"/>
    <w:rsid w:val="0030718B"/>
    <w:rsid w:val="003100DC"/>
    <w:rsid w:val="00310C03"/>
    <w:rsid w:val="0031144B"/>
    <w:rsid w:val="003128D6"/>
    <w:rsid w:val="00312F93"/>
    <w:rsid w:val="0031376C"/>
    <w:rsid w:val="00315889"/>
    <w:rsid w:val="003163AF"/>
    <w:rsid w:val="003165CE"/>
    <w:rsid w:val="0031716B"/>
    <w:rsid w:val="003172A9"/>
    <w:rsid w:val="00317AE4"/>
    <w:rsid w:val="00317B4C"/>
    <w:rsid w:val="0032016A"/>
    <w:rsid w:val="00320B3D"/>
    <w:rsid w:val="00320DFB"/>
    <w:rsid w:val="00321845"/>
    <w:rsid w:val="00324FE7"/>
    <w:rsid w:val="003252F7"/>
    <w:rsid w:val="00325D12"/>
    <w:rsid w:val="003270D8"/>
    <w:rsid w:val="003275D3"/>
    <w:rsid w:val="00327EF1"/>
    <w:rsid w:val="00330631"/>
    <w:rsid w:val="00330C06"/>
    <w:rsid w:val="00330E37"/>
    <w:rsid w:val="00332384"/>
    <w:rsid w:val="00332AD9"/>
    <w:rsid w:val="003338D2"/>
    <w:rsid w:val="00333BC5"/>
    <w:rsid w:val="00334253"/>
    <w:rsid w:val="00334EB7"/>
    <w:rsid w:val="003354C9"/>
    <w:rsid w:val="0033560E"/>
    <w:rsid w:val="0033579E"/>
    <w:rsid w:val="003363DA"/>
    <w:rsid w:val="003377AB"/>
    <w:rsid w:val="00340099"/>
    <w:rsid w:val="00340333"/>
    <w:rsid w:val="0034075A"/>
    <w:rsid w:val="00343052"/>
    <w:rsid w:val="0034396E"/>
    <w:rsid w:val="00344BAD"/>
    <w:rsid w:val="00345D7B"/>
    <w:rsid w:val="00346047"/>
    <w:rsid w:val="00350AD0"/>
    <w:rsid w:val="003511F4"/>
    <w:rsid w:val="003515D9"/>
    <w:rsid w:val="00351673"/>
    <w:rsid w:val="0035286C"/>
    <w:rsid w:val="00352F11"/>
    <w:rsid w:val="00353DCA"/>
    <w:rsid w:val="0035508B"/>
    <w:rsid w:val="00355AD4"/>
    <w:rsid w:val="00356172"/>
    <w:rsid w:val="00357438"/>
    <w:rsid w:val="00357565"/>
    <w:rsid w:val="00357CD6"/>
    <w:rsid w:val="00357F09"/>
    <w:rsid w:val="003601BD"/>
    <w:rsid w:val="00360E24"/>
    <w:rsid w:val="0036179B"/>
    <w:rsid w:val="00362E6B"/>
    <w:rsid w:val="00363189"/>
    <w:rsid w:val="003632D8"/>
    <w:rsid w:val="003636AC"/>
    <w:rsid w:val="00363737"/>
    <w:rsid w:val="0036411C"/>
    <w:rsid w:val="003645C7"/>
    <w:rsid w:val="00366526"/>
    <w:rsid w:val="00367EDC"/>
    <w:rsid w:val="003706B7"/>
    <w:rsid w:val="00371191"/>
    <w:rsid w:val="0037229C"/>
    <w:rsid w:val="00373A5E"/>
    <w:rsid w:val="00374311"/>
    <w:rsid w:val="0037466A"/>
    <w:rsid w:val="003757D1"/>
    <w:rsid w:val="003764E6"/>
    <w:rsid w:val="003777DD"/>
    <w:rsid w:val="00377EA9"/>
    <w:rsid w:val="003803D6"/>
    <w:rsid w:val="0038076D"/>
    <w:rsid w:val="00380AAA"/>
    <w:rsid w:val="00380EA8"/>
    <w:rsid w:val="00381F56"/>
    <w:rsid w:val="00382C50"/>
    <w:rsid w:val="00383BBC"/>
    <w:rsid w:val="00384487"/>
    <w:rsid w:val="0038520B"/>
    <w:rsid w:val="003858A9"/>
    <w:rsid w:val="00391E62"/>
    <w:rsid w:val="00393805"/>
    <w:rsid w:val="0039386A"/>
    <w:rsid w:val="00393C1F"/>
    <w:rsid w:val="003951C7"/>
    <w:rsid w:val="00395C69"/>
    <w:rsid w:val="003970BA"/>
    <w:rsid w:val="003972BD"/>
    <w:rsid w:val="003A00D2"/>
    <w:rsid w:val="003A0927"/>
    <w:rsid w:val="003A0D7F"/>
    <w:rsid w:val="003A177B"/>
    <w:rsid w:val="003A20F0"/>
    <w:rsid w:val="003A3280"/>
    <w:rsid w:val="003A38D1"/>
    <w:rsid w:val="003A3C9F"/>
    <w:rsid w:val="003A4AF2"/>
    <w:rsid w:val="003A524B"/>
    <w:rsid w:val="003A5727"/>
    <w:rsid w:val="003A6104"/>
    <w:rsid w:val="003A715D"/>
    <w:rsid w:val="003A7C8F"/>
    <w:rsid w:val="003B0409"/>
    <w:rsid w:val="003B0FCD"/>
    <w:rsid w:val="003B248B"/>
    <w:rsid w:val="003B2543"/>
    <w:rsid w:val="003B3C38"/>
    <w:rsid w:val="003B49BB"/>
    <w:rsid w:val="003B5A2C"/>
    <w:rsid w:val="003B67B6"/>
    <w:rsid w:val="003B680D"/>
    <w:rsid w:val="003B7B4B"/>
    <w:rsid w:val="003C07F8"/>
    <w:rsid w:val="003C089C"/>
    <w:rsid w:val="003C095D"/>
    <w:rsid w:val="003C19D1"/>
    <w:rsid w:val="003C2205"/>
    <w:rsid w:val="003C3416"/>
    <w:rsid w:val="003C38FC"/>
    <w:rsid w:val="003C3D08"/>
    <w:rsid w:val="003C402F"/>
    <w:rsid w:val="003C410C"/>
    <w:rsid w:val="003C4734"/>
    <w:rsid w:val="003C4EC1"/>
    <w:rsid w:val="003C5AD7"/>
    <w:rsid w:val="003C5FFC"/>
    <w:rsid w:val="003C77BA"/>
    <w:rsid w:val="003C7DD7"/>
    <w:rsid w:val="003D0119"/>
    <w:rsid w:val="003D02E4"/>
    <w:rsid w:val="003D27A5"/>
    <w:rsid w:val="003D2E8E"/>
    <w:rsid w:val="003D3942"/>
    <w:rsid w:val="003D4197"/>
    <w:rsid w:val="003D4E23"/>
    <w:rsid w:val="003D52B6"/>
    <w:rsid w:val="003D6C2C"/>
    <w:rsid w:val="003D7030"/>
    <w:rsid w:val="003D7D32"/>
    <w:rsid w:val="003D7DA2"/>
    <w:rsid w:val="003E0B42"/>
    <w:rsid w:val="003E282D"/>
    <w:rsid w:val="003E36EE"/>
    <w:rsid w:val="003E3A4A"/>
    <w:rsid w:val="003E446D"/>
    <w:rsid w:val="003E5233"/>
    <w:rsid w:val="003E5281"/>
    <w:rsid w:val="003E5AED"/>
    <w:rsid w:val="003E5F95"/>
    <w:rsid w:val="003E61E0"/>
    <w:rsid w:val="003E66BE"/>
    <w:rsid w:val="003E68DC"/>
    <w:rsid w:val="003F0F2F"/>
    <w:rsid w:val="003F180C"/>
    <w:rsid w:val="003F1B6E"/>
    <w:rsid w:val="003F1E46"/>
    <w:rsid w:val="003F20B9"/>
    <w:rsid w:val="003F32C1"/>
    <w:rsid w:val="003F3E8F"/>
    <w:rsid w:val="003F4DCC"/>
    <w:rsid w:val="003F507D"/>
    <w:rsid w:val="003F50AC"/>
    <w:rsid w:val="003F5631"/>
    <w:rsid w:val="003F5B7D"/>
    <w:rsid w:val="003F5DC3"/>
    <w:rsid w:val="003F634D"/>
    <w:rsid w:val="003F6F39"/>
    <w:rsid w:val="003F7166"/>
    <w:rsid w:val="003F7AC0"/>
    <w:rsid w:val="00400205"/>
    <w:rsid w:val="0040057D"/>
    <w:rsid w:val="00400EBA"/>
    <w:rsid w:val="0040102A"/>
    <w:rsid w:val="00401895"/>
    <w:rsid w:val="00401B3B"/>
    <w:rsid w:val="00401C22"/>
    <w:rsid w:val="00401E0F"/>
    <w:rsid w:val="00401E79"/>
    <w:rsid w:val="004022F6"/>
    <w:rsid w:val="00402711"/>
    <w:rsid w:val="0040352B"/>
    <w:rsid w:val="00405471"/>
    <w:rsid w:val="00405A36"/>
    <w:rsid w:val="004061D6"/>
    <w:rsid w:val="00406DB8"/>
    <w:rsid w:val="004101BE"/>
    <w:rsid w:val="004105EE"/>
    <w:rsid w:val="00410ECB"/>
    <w:rsid w:val="004118D3"/>
    <w:rsid w:val="0041288A"/>
    <w:rsid w:val="004128C5"/>
    <w:rsid w:val="0041355F"/>
    <w:rsid w:val="004146AE"/>
    <w:rsid w:val="004146CF"/>
    <w:rsid w:val="00414AB4"/>
    <w:rsid w:val="00415DA9"/>
    <w:rsid w:val="0041607F"/>
    <w:rsid w:val="004166EC"/>
    <w:rsid w:val="00417CEE"/>
    <w:rsid w:val="00417DCF"/>
    <w:rsid w:val="004200CD"/>
    <w:rsid w:val="00422304"/>
    <w:rsid w:val="00423D8C"/>
    <w:rsid w:val="00423DA4"/>
    <w:rsid w:val="004241BE"/>
    <w:rsid w:val="00424322"/>
    <w:rsid w:val="004246A0"/>
    <w:rsid w:val="0042532F"/>
    <w:rsid w:val="00430E55"/>
    <w:rsid w:val="004317C1"/>
    <w:rsid w:val="00431E3B"/>
    <w:rsid w:val="0043287F"/>
    <w:rsid w:val="0043289F"/>
    <w:rsid w:val="004343DA"/>
    <w:rsid w:val="00434582"/>
    <w:rsid w:val="004349D3"/>
    <w:rsid w:val="00440765"/>
    <w:rsid w:val="004409CD"/>
    <w:rsid w:val="00440C26"/>
    <w:rsid w:val="0044144D"/>
    <w:rsid w:val="004415FD"/>
    <w:rsid w:val="004416B6"/>
    <w:rsid w:val="004418BD"/>
    <w:rsid w:val="00442B90"/>
    <w:rsid w:val="00442FE1"/>
    <w:rsid w:val="00443AC9"/>
    <w:rsid w:val="0044530E"/>
    <w:rsid w:val="004454E1"/>
    <w:rsid w:val="00445BE7"/>
    <w:rsid w:val="00445C7B"/>
    <w:rsid w:val="004469DB"/>
    <w:rsid w:val="004509A7"/>
    <w:rsid w:val="00450EFA"/>
    <w:rsid w:val="00451009"/>
    <w:rsid w:val="00451A78"/>
    <w:rsid w:val="00452CF0"/>
    <w:rsid w:val="00454243"/>
    <w:rsid w:val="004543B9"/>
    <w:rsid w:val="004545C0"/>
    <w:rsid w:val="004579B0"/>
    <w:rsid w:val="00457AF2"/>
    <w:rsid w:val="00462628"/>
    <w:rsid w:val="00462759"/>
    <w:rsid w:val="004627C9"/>
    <w:rsid w:val="004635A0"/>
    <w:rsid w:val="00463713"/>
    <w:rsid w:val="0046502E"/>
    <w:rsid w:val="00465453"/>
    <w:rsid w:val="00466357"/>
    <w:rsid w:val="004704CE"/>
    <w:rsid w:val="0047052F"/>
    <w:rsid w:val="004716F2"/>
    <w:rsid w:val="00472B2A"/>
    <w:rsid w:val="004734D5"/>
    <w:rsid w:val="00473A7E"/>
    <w:rsid w:val="00473D6C"/>
    <w:rsid w:val="0047417F"/>
    <w:rsid w:val="00474557"/>
    <w:rsid w:val="00474B21"/>
    <w:rsid w:val="00474BFE"/>
    <w:rsid w:val="004765AA"/>
    <w:rsid w:val="00476A73"/>
    <w:rsid w:val="0047719A"/>
    <w:rsid w:val="004800C3"/>
    <w:rsid w:val="004812C2"/>
    <w:rsid w:val="00481B8D"/>
    <w:rsid w:val="0048400A"/>
    <w:rsid w:val="00484A80"/>
    <w:rsid w:val="00484B4E"/>
    <w:rsid w:val="0048596B"/>
    <w:rsid w:val="00486342"/>
    <w:rsid w:val="00491868"/>
    <w:rsid w:val="004919B9"/>
    <w:rsid w:val="004930A0"/>
    <w:rsid w:val="00495C23"/>
    <w:rsid w:val="004971BA"/>
    <w:rsid w:val="004A1AC8"/>
    <w:rsid w:val="004A20F4"/>
    <w:rsid w:val="004A2D5D"/>
    <w:rsid w:val="004A36D5"/>
    <w:rsid w:val="004A3FC2"/>
    <w:rsid w:val="004A528D"/>
    <w:rsid w:val="004A695F"/>
    <w:rsid w:val="004A6BC5"/>
    <w:rsid w:val="004A77F3"/>
    <w:rsid w:val="004B00E6"/>
    <w:rsid w:val="004B027E"/>
    <w:rsid w:val="004B1196"/>
    <w:rsid w:val="004B1398"/>
    <w:rsid w:val="004B1777"/>
    <w:rsid w:val="004B2B45"/>
    <w:rsid w:val="004B325D"/>
    <w:rsid w:val="004B3B26"/>
    <w:rsid w:val="004B430C"/>
    <w:rsid w:val="004B5DC4"/>
    <w:rsid w:val="004B6948"/>
    <w:rsid w:val="004B6C1B"/>
    <w:rsid w:val="004C066F"/>
    <w:rsid w:val="004C0E7B"/>
    <w:rsid w:val="004C10C2"/>
    <w:rsid w:val="004C264B"/>
    <w:rsid w:val="004C2805"/>
    <w:rsid w:val="004C2DC6"/>
    <w:rsid w:val="004C4799"/>
    <w:rsid w:val="004C4C44"/>
    <w:rsid w:val="004C4EAA"/>
    <w:rsid w:val="004C51C0"/>
    <w:rsid w:val="004C595E"/>
    <w:rsid w:val="004C6C0A"/>
    <w:rsid w:val="004C743D"/>
    <w:rsid w:val="004C7CEC"/>
    <w:rsid w:val="004D102E"/>
    <w:rsid w:val="004D103E"/>
    <w:rsid w:val="004D120E"/>
    <w:rsid w:val="004D1F20"/>
    <w:rsid w:val="004D24F4"/>
    <w:rsid w:val="004D2851"/>
    <w:rsid w:val="004D3F65"/>
    <w:rsid w:val="004D4C29"/>
    <w:rsid w:val="004D5AA9"/>
    <w:rsid w:val="004D5AE0"/>
    <w:rsid w:val="004D6D5E"/>
    <w:rsid w:val="004E0C69"/>
    <w:rsid w:val="004E0E0F"/>
    <w:rsid w:val="004E1911"/>
    <w:rsid w:val="004E3B3C"/>
    <w:rsid w:val="004E3D5D"/>
    <w:rsid w:val="004E5A33"/>
    <w:rsid w:val="004E5EF0"/>
    <w:rsid w:val="004E6300"/>
    <w:rsid w:val="004E653E"/>
    <w:rsid w:val="004E6EB9"/>
    <w:rsid w:val="004E72BD"/>
    <w:rsid w:val="004F04FE"/>
    <w:rsid w:val="004F1067"/>
    <w:rsid w:val="004F3A2C"/>
    <w:rsid w:val="004F3B68"/>
    <w:rsid w:val="004F40CE"/>
    <w:rsid w:val="004F45D7"/>
    <w:rsid w:val="004F4DD0"/>
    <w:rsid w:val="004F6618"/>
    <w:rsid w:val="004F6A74"/>
    <w:rsid w:val="004F747E"/>
    <w:rsid w:val="004F7B39"/>
    <w:rsid w:val="005005C8"/>
    <w:rsid w:val="00502E62"/>
    <w:rsid w:val="005031B8"/>
    <w:rsid w:val="00503B57"/>
    <w:rsid w:val="0050429D"/>
    <w:rsid w:val="0050437C"/>
    <w:rsid w:val="005043D5"/>
    <w:rsid w:val="005044B3"/>
    <w:rsid w:val="0050528A"/>
    <w:rsid w:val="00505653"/>
    <w:rsid w:val="00506495"/>
    <w:rsid w:val="00507443"/>
    <w:rsid w:val="00507945"/>
    <w:rsid w:val="0051045C"/>
    <w:rsid w:val="00512105"/>
    <w:rsid w:val="005134ED"/>
    <w:rsid w:val="00515519"/>
    <w:rsid w:val="00516A2F"/>
    <w:rsid w:val="00516EFB"/>
    <w:rsid w:val="00517952"/>
    <w:rsid w:val="00517BBB"/>
    <w:rsid w:val="005210CB"/>
    <w:rsid w:val="005212F1"/>
    <w:rsid w:val="005218C1"/>
    <w:rsid w:val="0052245D"/>
    <w:rsid w:val="00522D2A"/>
    <w:rsid w:val="00523042"/>
    <w:rsid w:val="0052654B"/>
    <w:rsid w:val="00526753"/>
    <w:rsid w:val="00526F7A"/>
    <w:rsid w:val="005279A4"/>
    <w:rsid w:val="00527E1C"/>
    <w:rsid w:val="00530C87"/>
    <w:rsid w:val="005314C6"/>
    <w:rsid w:val="00531F8E"/>
    <w:rsid w:val="005326C8"/>
    <w:rsid w:val="00533C19"/>
    <w:rsid w:val="005342CA"/>
    <w:rsid w:val="00534AAE"/>
    <w:rsid w:val="0053586C"/>
    <w:rsid w:val="00536BDA"/>
    <w:rsid w:val="00537F23"/>
    <w:rsid w:val="00541498"/>
    <w:rsid w:val="005429D3"/>
    <w:rsid w:val="0054529D"/>
    <w:rsid w:val="005456D3"/>
    <w:rsid w:val="00546F8E"/>
    <w:rsid w:val="005514ED"/>
    <w:rsid w:val="005517AB"/>
    <w:rsid w:val="00551E87"/>
    <w:rsid w:val="00552D95"/>
    <w:rsid w:val="00552FBB"/>
    <w:rsid w:val="0055437F"/>
    <w:rsid w:val="00554698"/>
    <w:rsid w:val="00555EB6"/>
    <w:rsid w:val="00555FAC"/>
    <w:rsid w:val="005566B9"/>
    <w:rsid w:val="00556B39"/>
    <w:rsid w:val="00556DA0"/>
    <w:rsid w:val="00557E40"/>
    <w:rsid w:val="00560577"/>
    <w:rsid w:val="00560A10"/>
    <w:rsid w:val="00560AB3"/>
    <w:rsid w:val="005632D9"/>
    <w:rsid w:val="00563B8A"/>
    <w:rsid w:val="00565975"/>
    <w:rsid w:val="00566156"/>
    <w:rsid w:val="005678BD"/>
    <w:rsid w:val="0057008B"/>
    <w:rsid w:val="00570DB3"/>
    <w:rsid w:val="00572644"/>
    <w:rsid w:val="00572DE3"/>
    <w:rsid w:val="005738A0"/>
    <w:rsid w:val="0057396F"/>
    <w:rsid w:val="00574153"/>
    <w:rsid w:val="00574187"/>
    <w:rsid w:val="00574605"/>
    <w:rsid w:val="005766D6"/>
    <w:rsid w:val="00576B42"/>
    <w:rsid w:val="005771DC"/>
    <w:rsid w:val="00577FD9"/>
    <w:rsid w:val="005800E0"/>
    <w:rsid w:val="005815F5"/>
    <w:rsid w:val="00582595"/>
    <w:rsid w:val="00582603"/>
    <w:rsid w:val="00582A02"/>
    <w:rsid w:val="00583EA8"/>
    <w:rsid w:val="00584921"/>
    <w:rsid w:val="0058575A"/>
    <w:rsid w:val="00585840"/>
    <w:rsid w:val="00585E33"/>
    <w:rsid w:val="00587F5E"/>
    <w:rsid w:val="005900CB"/>
    <w:rsid w:val="00590BA3"/>
    <w:rsid w:val="00590F5B"/>
    <w:rsid w:val="00591CCF"/>
    <w:rsid w:val="0059211D"/>
    <w:rsid w:val="00592391"/>
    <w:rsid w:val="0059366C"/>
    <w:rsid w:val="00593E0C"/>
    <w:rsid w:val="0059408A"/>
    <w:rsid w:val="005947C7"/>
    <w:rsid w:val="0059683F"/>
    <w:rsid w:val="00596DD5"/>
    <w:rsid w:val="0059794D"/>
    <w:rsid w:val="005A0C22"/>
    <w:rsid w:val="005A0FA5"/>
    <w:rsid w:val="005A32E4"/>
    <w:rsid w:val="005A3387"/>
    <w:rsid w:val="005A35FD"/>
    <w:rsid w:val="005A37DA"/>
    <w:rsid w:val="005A5194"/>
    <w:rsid w:val="005A53B1"/>
    <w:rsid w:val="005A5CE7"/>
    <w:rsid w:val="005A698A"/>
    <w:rsid w:val="005A7519"/>
    <w:rsid w:val="005A77FC"/>
    <w:rsid w:val="005A7A47"/>
    <w:rsid w:val="005B0CA6"/>
    <w:rsid w:val="005B207F"/>
    <w:rsid w:val="005B2753"/>
    <w:rsid w:val="005B4491"/>
    <w:rsid w:val="005B5500"/>
    <w:rsid w:val="005B5CCC"/>
    <w:rsid w:val="005B65FC"/>
    <w:rsid w:val="005B6F1E"/>
    <w:rsid w:val="005B72BF"/>
    <w:rsid w:val="005B7369"/>
    <w:rsid w:val="005C0C13"/>
    <w:rsid w:val="005C1E8B"/>
    <w:rsid w:val="005C23A8"/>
    <w:rsid w:val="005C2953"/>
    <w:rsid w:val="005C3C0C"/>
    <w:rsid w:val="005C3EA7"/>
    <w:rsid w:val="005C4BEB"/>
    <w:rsid w:val="005C541E"/>
    <w:rsid w:val="005C5941"/>
    <w:rsid w:val="005C6284"/>
    <w:rsid w:val="005C7820"/>
    <w:rsid w:val="005C78D9"/>
    <w:rsid w:val="005C7FEB"/>
    <w:rsid w:val="005D2569"/>
    <w:rsid w:val="005D2887"/>
    <w:rsid w:val="005D292B"/>
    <w:rsid w:val="005D3175"/>
    <w:rsid w:val="005D3995"/>
    <w:rsid w:val="005D3D63"/>
    <w:rsid w:val="005D4113"/>
    <w:rsid w:val="005D4F58"/>
    <w:rsid w:val="005D51CA"/>
    <w:rsid w:val="005D5649"/>
    <w:rsid w:val="005D5AD5"/>
    <w:rsid w:val="005D5E44"/>
    <w:rsid w:val="005D7967"/>
    <w:rsid w:val="005E0386"/>
    <w:rsid w:val="005E35C9"/>
    <w:rsid w:val="005E36C4"/>
    <w:rsid w:val="005E39F3"/>
    <w:rsid w:val="005E5C42"/>
    <w:rsid w:val="005E5DF7"/>
    <w:rsid w:val="005E5E39"/>
    <w:rsid w:val="005E72FF"/>
    <w:rsid w:val="005E78E3"/>
    <w:rsid w:val="005F0127"/>
    <w:rsid w:val="005F166D"/>
    <w:rsid w:val="005F2362"/>
    <w:rsid w:val="005F36E0"/>
    <w:rsid w:val="005F3B4F"/>
    <w:rsid w:val="005F4331"/>
    <w:rsid w:val="005F5299"/>
    <w:rsid w:val="005F589B"/>
    <w:rsid w:val="005F660E"/>
    <w:rsid w:val="005F68D1"/>
    <w:rsid w:val="005F738F"/>
    <w:rsid w:val="006000AE"/>
    <w:rsid w:val="00600455"/>
    <w:rsid w:val="006016B5"/>
    <w:rsid w:val="006017CC"/>
    <w:rsid w:val="00602A60"/>
    <w:rsid w:val="00602D34"/>
    <w:rsid w:val="00603103"/>
    <w:rsid w:val="0060373D"/>
    <w:rsid w:val="0060465B"/>
    <w:rsid w:val="0060567A"/>
    <w:rsid w:val="00605719"/>
    <w:rsid w:val="0060589C"/>
    <w:rsid w:val="00607025"/>
    <w:rsid w:val="00607F90"/>
    <w:rsid w:val="00610259"/>
    <w:rsid w:val="0061288D"/>
    <w:rsid w:val="00612E65"/>
    <w:rsid w:val="0061307B"/>
    <w:rsid w:val="00613951"/>
    <w:rsid w:val="00613DCC"/>
    <w:rsid w:val="00615E78"/>
    <w:rsid w:val="006171FC"/>
    <w:rsid w:val="0061723E"/>
    <w:rsid w:val="006173EA"/>
    <w:rsid w:val="0062005F"/>
    <w:rsid w:val="00620699"/>
    <w:rsid w:val="00621816"/>
    <w:rsid w:val="00621EF3"/>
    <w:rsid w:val="006223DB"/>
    <w:rsid w:val="006223FE"/>
    <w:rsid w:val="006229F0"/>
    <w:rsid w:val="0062411B"/>
    <w:rsid w:val="00624208"/>
    <w:rsid w:val="00624EEB"/>
    <w:rsid w:val="00625674"/>
    <w:rsid w:val="0062586B"/>
    <w:rsid w:val="0062698A"/>
    <w:rsid w:val="00626C53"/>
    <w:rsid w:val="006300A2"/>
    <w:rsid w:val="006321C5"/>
    <w:rsid w:val="00632E5A"/>
    <w:rsid w:val="006338C8"/>
    <w:rsid w:val="00633A01"/>
    <w:rsid w:val="00634063"/>
    <w:rsid w:val="00635F5B"/>
    <w:rsid w:val="006368BD"/>
    <w:rsid w:val="0063721B"/>
    <w:rsid w:val="006373B4"/>
    <w:rsid w:val="0063751A"/>
    <w:rsid w:val="00637E9B"/>
    <w:rsid w:val="00642E93"/>
    <w:rsid w:val="00643361"/>
    <w:rsid w:val="006439B2"/>
    <w:rsid w:val="00644AD7"/>
    <w:rsid w:val="00644F82"/>
    <w:rsid w:val="00646E3A"/>
    <w:rsid w:val="0064766D"/>
    <w:rsid w:val="0064795B"/>
    <w:rsid w:val="00647E93"/>
    <w:rsid w:val="006500A2"/>
    <w:rsid w:val="0065059E"/>
    <w:rsid w:val="0065161D"/>
    <w:rsid w:val="0065190B"/>
    <w:rsid w:val="00651F29"/>
    <w:rsid w:val="00652DEF"/>
    <w:rsid w:val="00652E7B"/>
    <w:rsid w:val="00652ECB"/>
    <w:rsid w:val="00653500"/>
    <w:rsid w:val="00655019"/>
    <w:rsid w:val="0065525D"/>
    <w:rsid w:val="0065626C"/>
    <w:rsid w:val="0065700D"/>
    <w:rsid w:val="006608FD"/>
    <w:rsid w:val="00660FC5"/>
    <w:rsid w:val="00661042"/>
    <w:rsid w:val="006616D7"/>
    <w:rsid w:val="00661869"/>
    <w:rsid w:val="00661950"/>
    <w:rsid w:val="00665B61"/>
    <w:rsid w:val="00670DC9"/>
    <w:rsid w:val="00671046"/>
    <w:rsid w:val="0067184F"/>
    <w:rsid w:val="006723AE"/>
    <w:rsid w:val="00672ACF"/>
    <w:rsid w:val="00672E65"/>
    <w:rsid w:val="00673ABD"/>
    <w:rsid w:val="00673C11"/>
    <w:rsid w:val="00673F6C"/>
    <w:rsid w:val="00676253"/>
    <w:rsid w:val="00677091"/>
    <w:rsid w:val="006777A6"/>
    <w:rsid w:val="00677968"/>
    <w:rsid w:val="00677ACE"/>
    <w:rsid w:val="00680874"/>
    <w:rsid w:val="0068179B"/>
    <w:rsid w:val="00682E29"/>
    <w:rsid w:val="00684F6C"/>
    <w:rsid w:val="006851D0"/>
    <w:rsid w:val="00685813"/>
    <w:rsid w:val="0068619C"/>
    <w:rsid w:val="00686557"/>
    <w:rsid w:val="00687249"/>
    <w:rsid w:val="006872FB"/>
    <w:rsid w:val="0068776B"/>
    <w:rsid w:val="006878C7"/>
    <w:rsid w:val="00687EC5"/>
    <w:rsid w:val="006915AC"/>
    <w:rsid w:val="0069163B"/>
    <w:rsid w:val="0069226D"/>
    <w:rsid w:val="00692510"/>
    <w:rsid w:val="00693979"/>
    <w:rsid w:val="00693FBD"/>
    <w:rsid w:val="006942B6"/>
    <w:rsid w:val="006954B2"/>
    <w:rsid w:val="00695AF9"/>
    <w:rsid w:val="00695CFC"/>
    <w:rsid w:val="006968F2"/>
    <w:rsid w:val="00696E51"/>
    <w:rsid w:val="006A0584"/>
    <w:rsid w:val="006A05DB"/>
    <w:rsid w:val="006A156F"/>
    <w:rsid w:val="006A16F9"/>
    <w:rsid w:val="006A1E78"/>
    <w:rsid w:val="006A41FD"/>
    <w:rsid w:val="006A4C20"/>
    <w:rsid w:val="006A65E7"/>
    <w:rsid w:val="006A6C7F"/>
    <w:rsid w:val="006A76A1"/>
    <w:rsid w:val="006B0887"/>
    <w:rsid w:val="006B2697"/>
    <w:rsid w:val="006B28A5"/>
    <w:rsid w:val="006B3558"/>
    <w:rsid w:val="006B35CE"/>
    <w:rsid w:val="006B4CE8"/>
    <w:rsid w:val="006B54C9"/>
    <w:rsid w:val="006B66D1"/>
    <w:rsid w:val="006B6B41"/>
    <w:rsid w:val="006C0279"/>
    <w:rsid w:val="006C09EE"/>
    <w:rsid w:val="006C18E6"/>
    <w:rsid w:val="006C2512"/>
    <w:rsid w:val="006C2744"/>
    <w:rsid w:val="006C2FD1"/>
    <w:rsid w:val="006C3D11"/>
    <w:rsid w:val="006C41AB"/>
    <w:rsid w:val="006C4817"/>
    <w:rsid w:val="006C4C98"/>
    <w:rsid w:val="006C6ADC"/>
    <w:rsid w:val="006C7D47"/>
    <w:rsid w:val="006D1928"/>
    <w:rsid w:val="006D1F9C"/>
    <w:rsid w:val="006D3208"/>
    <w:rsid w:val="006D3232"/>
    <w:rsid w:val="006D4576"/>
    <w:rsid w:val="006D47AA"/>
    <w:rsid w:val="006D4C86"/>
    <w:rsid w:val="006D4F6B"/>
    <w:rsid w:val="006D52B8"/>
    <w:rsid w:val="006D5376"/>
    <w:rsid w:val="006D5434"/>
    <w:rsid w:val="006D5658"/>
    <w:rsid w:val="006E03A8"/>
    <w:rsid w:val="006E0F1E"/>
    <w:rsid w:val="006E1711"/>
    <w:rsid w:val="006E2759"/>
    <w:rsid w:val="006E2803"/>
    <w:rsid w:val="006E3185"/>
    <w:rsid w:val="006E3568"/>
    <w:rsid w:val="006E38B7"/>
    <w:rsid w:val="006E4D9A"/>
    <w:rsid w:val="006E5706"/>
    <w:rsid w:val="006E63B8"/>
    <w:rsid w:val="006E67C7"/>
    <w:rsid w:val="006E761C"/>
    <w:rsid w:val="006E7B5A"/>
    <w:rsid w:val="006E7FC6"/>
    <w:rsid w:val="006F00BB"/>
    <w:rsid w:val="006F0609"/>
    <w:rsid w:val="006F1C95"/>
    <w:rsid w:val="006F59DE"/>
    <w:rsid w:val="006F6635"/>
    <w:rsid w:val="006F685D"/>
    <w:rsid w:val="006F68B0"/>
    <w:rsid w:val="006F6BB3"/>
    <w:rsid w:val="006F6DFF"/>
    <w:rsid w:val="00702CB1"/>
    <w:rsid w:val="00704331"/>
    <w:rsid w:val="007046A1"/>
    <w:rsid w:val="00705399"/>
    <w:rsid w:val="00705430"/>
    <w:rsid w:val="007066EC"/>
    <w:rsid w:val="00706A6B"/>
    <w:rsid w:val="00707076"/>
    <w:rsid w:val="0071068F"/>
    <w:rsid w:val="00710CAA"/>
    <w:rsid w:val="00711ADB"/>
    <w:rsid w:val="00711FAB"/>
    <w:rsid w:val="007122D8"/>
    <w:rsid w:val="00712AB1"/>
    <w:rsid w:val="00712FC1"/>
    <w:rsid w:val="00713725"/>
    <w:rsid w:val="00713EC3"/>
    <w:rsid w:val="00714812"/>
    <w:rsid w:val="007149C9"/>
    <w:rsid w:val="00716F89"/>
    <w:rsid w:val="00717302"/>
    <w:rsid w:val="0071759B"/>
    <w:rsid w:val="0072076E"/>
    <w:rsid w:val="00721441"/>
    <w:rsid w:val="00724C09"/>
    <w:rsid w:val="007254B0"/>
    <w:rsid w:val="00727C31"/>
    <w:rsid w:val="00730317"/>
    <w:rsid w:val="007309DA"/>
    <w:rsid w:val="00730F6C"/>
    <w:rsid w:val="00731340"/>
    <w:rsid w:val="0073171C"/>
    <w:rsid w:val="00731938"/>
    <w:rsid w:val="00732600"/>
    <w:rsid w:val="00733870"/>
    <w:rsid w:val="0073397C"/>
    <w:rsid w:val="00734F05"/>
    <w:rsid w:val="0073588A"/>
    <w:rsid w:val="007377FD"/>
    <w:rsid w:val="00737B74"/>
    <w:rsid w:val="0074081D"/>
    <w:rsid w:val="007409BA"/>
    <w:rsid w:val="0074383A"/>
    <w:rsid w:val="00746014"/>
    <w:rsid w:val="00747620"/>
    <w:rsid w:val="007501BA"/>
    <w:rsid w:val="007511A1"/>
    <w:rsid w:val="00752408"/>
    <w:rsid w:val="007530B3"/>
    <w:rsid w:val="007536D4"/>
    <w:rsid w:val="00755515"/>
    <w:rsid w:val="007559C2"/>
    <w:rsid w:val="00756F91"/>
    <w:rsid w:val="00757AC7"/>
    <w:rsid w:val="00760FAB"/>
    <w:rsid w:val="00761A9B"/>
    <w:rsid w:val="00763380"/>
    <w:rsid w:val="007634A5"/>
    <w:rsid w:val="007638D3"/>
    <w:rsid w:val="007640E3"/>
    <w:rsid w:val="007641E4"/>
    <w:rsid w:val="007644BD"/>
    <w:rsid w:val="00764813"/>
    <w:rsid w:val="00767103"/>
    <w:rsid w:val="00767E75"/>
    <w:rsid w:val="00770642"/>
    <w:rsid w:val="00772A12"/>
    <w:rsid w:val="00772E3D"/>
    <w:rsid w:val="00772FAF"/>
    <w:rsid w:val="0077407D"/>
    <w:rsid w:val="0077572B"/>
    <w:rsid w:val="00776E81"/>
    <w:rsid w:val="00780C93"/>
    <w:rsid w:val="00781DB2"/>
    <w:rsid w:val="0078226D"/>
    <w:rsid w:val="0078242F"/>
    <w:rsid w:val="00782464"/>
    <w:rsid w:val="00783E5A"/>
    <w:rsid w:val="007846EE"/>
    <w:rsid w:val="007849F1"/>
    <w:rsid w:val="00784D08"/>
    <w:rsid w:val="00785D3A"/>
    <w:rsid w:val="007870BC"/>
    <w:rsid w:val="007871A3"/>
    <w:rsid w:val="00787311"/>
    <w:rsid w:val="0079062B"/>
    <w:rsid w:val="00790A3E"/>
    <w:rsid w:val="00792589"/>
    <w:rsid w:val="00793897"/>
    <w:rsid w:val="00793D49"/>
    <w:rsid w:val="00793E46"/>
    <w:rsid w:val="00794037"/>
    <w:rsid w:val="00794A94"/>
    <w:rsid w:val="0079692E"/>
    <w:rsid w:val="00796B92"/>
    <w:rsid w:val="00796D58"/>
    <w:rsid w:val="007970B4"/>
    <w:rsid w:val="00797188"/>
    <w:rsid w:val="00797F05"/>
    <w:rsid w:val="007A13FE"/>
    <w:rsid w:val="007A1555"/>
    <w:rsid w:val="007A1AD9"/>
    <w:rsid w:val="007A2794"/>
    <w:rsid w:val="007A388E"/>
    <w:rsid w:val="007A3FB1"/>
    <w:rsid w:val="007A4120"/>
    <w:rsid w:val="007A5262"/>
    <w:rsid w:val="007A53DD"/>
    <w:rsid w:val="007A5684"/>
    <w:rsid w:val="007A7673"/>
    <w:rsid w:val="007B02FB"/>
    <w:rsid w:val="007B068A"/>
    <w:rsid w:val="007B1BB9"/>
    <w:rsid w:val="007B1EB5"/>
    <w:rsid w:val="007B3722"/>
    <w:rsid w:val="007B47FE"/>
    <w:rsid w:val="007B7746"/>
    <w:rsid w:val="007B7D14"/>
    <w:rsid w:val="007C0A81"/>
    <w:rsid w:val="007C1C49"/>
    <w:rsid w:val="007C268E"/>
    <w:rsid w:val="007C2FD6"/>
    <w:rsid w:val="007C530C"/>
    <w:rsid w:val="007C5BFF"/>
    <w:rsid w:val="007C7739"/>
    <w:rsid w:val="007C7F05"/>
    <w:rsid w:val="007C7FCF"/>
    <w:rsid w:val="007D0472"/>
    <w:rsid w:val="007D158E"/>
    <w:rsid w:val="007D1604"/>
    <w:rsid w:val="007D17AF"/>
    <w:rsid w:val="007D36FC"/>
    <w:rsid w:val="007D68BF"/>
    <w:rsid w:val="007D6A9C"/>
    <w:rsid w:val="007E0259"/>
    <w:rsid w:val="007E098D"/>
    <w:rsid w:val="007E0BD4"/>
    <w:rsid w:val="007E2FEC"/>
    <w:rsid w:val="007E3239"/>
    <w:rsid w:val="007E3B34"/>
    <w:rsid w:val="007E5B82"/>
    <w:rsid w:val="007E7A8E"/>
    <w:rsid w:val="007F0362"/>
    <w:rsid w:val="007F0BB3"/>
    <w:rsid w:val="007F1792"/>
    <w:rsid w:val="007F17BA"/>
    <w:rsid w:val="007F2F45"/>
    <w:rsid w:val="007F5149"/>
    <w:rsid w:val="007F53EB"/>
    <w:rsid w:val="007F63B3"/>
    <w:rsid w:val="007F69FC"/>
    <w:rsid w:val="007F71AB"/>
    <w:rsid w:val="008008FA"/>
    <w:rsid w:val="00800E81"/>
    <w:rsid w:val="00801954"/>
    <w:rsid w:val="00801BFA"/>
    <w:rsid w:val="00802379"/>
    <w:rsid w:val="0080356C"/>
    <w:rsid w:val="008039EB"/>
    <w:rsid w:val="00803E5D"/>
    <w:rsid w:val="0080408B"/>
    <w:rsid w:val="00804DE9"/>
    <w:rsid w:val="00805A36"/>
    <w:rsid w:val="008065AC"/>
    <w:rsid w:val="008068C6"/>
    <w:rsid w:val="00806A6B"/>
    <w:rsid w:val="00810E57"/>
    <w:rsid w:val="00811140"/>
    <w:rsid w:val="00813190"/>
    <w:rsid w:val="00814516"/>
    <w:rsid w:val="00814C9B"/>
    <w:rsid w:val="00817A32"/>
    <w:rsid w:val="00817E47"/>
    <w:rsid w:val="008207BE"/>
    <w:rsid w:val="00821DC7"/>
    <w:rsid w:val="008228B0"/>
    <w:rsid w:val="00822A82"/>
    <w:rsid w:val="00822A87"/>
    <w:rsid w:val="00822AFB"/>
    <w:rsid w:val="00823B5A"/>
    <w:rsid w:val="008245FD"/>
    <w:rsid w:val="00824750"/>
    <w:rsid w:val="00825DAB"/>
    <w:rsid w:val="00826994"/>
    <w:rsid w:val="008273CD"/>
    <w:rsid w:val="00827858"/>
    <w:rsid w:val="00830777"/>
    <w:rsid w:val="008315D6"/>
    <w:rsid w:val="00832DD1"/>
    <w:rsid w:val="00833055"/>
    <w:rsid w:val="008331DA"/>
    <w:rsid w:val="00833758"/>
    <w:rsid w:val="00833D20"/>
    <w:rsid w:val="00834119"/>
    <w:rsid w:val="00834902"/>
    <w:rsid w:val="0083492E"/>
    <w:rsid w:val="008352F4"/>
    <w:rsid w:val="00835456"/>
    <w:rsid w:val="008357C9"/>
    <w:rsid w:val="008376A0"/>
    <w:rsid w:val="00840AA5"/>
    <w:rsid w:val="00841927"/>
    <w:rsid w:val="00843AEE"/>
    <w:rsid w:val="008445D6"/>
    <w:rsid w:val="00844C1C"/>
    <w:rsid w:val="008454AF"/>
    <w:rsid w:val="00845D2C"/>
    <w:rsid w:val="00847437"/>
    <w:rsid w:val="008478AC"/>
    <w:rsid w:val="008516F1"/>
    <w:rsid w:val="00851DB0"/>
    <w:rsid w:val="00851ED2"/>
    <w:rsid w:val="00852EC1"/>
    <w:rsid w:val="00853BD4"/>
    <w:rsid w:val="00853C20"/>
    <w:rsid w:val="008548E3"/>
    <w:rsid w:val="00855C72"/>
    <w:rsid w:val="00856198"/>
    <w:rsid w:val="00856614"/>
    <w:rsid w:val="0085741B"/>
    <w:rsid w:val="008600E1"/>
    <w:rsid w:val="00861D11"/>
    <w:rsid w:val="00862C61"/>
    <w:rsid w:val="008633F4"/>
    <w:rsid w:val="00863C2A"/>
    <w:rsid w:val="0086466E"/>
    <w:rsid w:val="0086588E"/>
    <w:rsid w:val="00866128"/>
    <w:rsid w:val="0086643F"/>
    <w:rsid w:val="00870151"/>
    <w:rsid w:val="00870572"/>
    <w:rsid w:val="00870E9B"/>
    <w:rsid w:val="00870FBB"/>
    <w:rsid w:val="008710FE"/>
    <w:rsid w:val="008711BA"/>
    <w:rsid w:val="0087138A"/>
    <w:rsid w:val="00871B10"/>
    <w:rsid w:val="00871FCB"/>
    <w:rsid w:val="00872D2D"/>
    <w:rsid w:val="0087457E"/>
    <w:rsid w:val="0087461C"/>
    <w:rsid w:val="00874A1F"/>
    <w:rsid w:val="00874E34"/>
    <w:rsid w:val="00874EE0"/>
    <w:rsid w:val="00875103"/>
    <w:rsid w:val="0087519C"/>
    <w:rsid w:val="00876028"/>
    <w:rsid w:val="00876995"/>
    <w:rsid w:val="00880AEC"/>
    <w:rsid w:val="00880B38"/>
    <w:rsid w:val="00882AA4"/>
    <w:rsid w:val="0088456C"/>
    <w:rsid w:val="00884D75"/>
    <w:rsid w:val="00885100"/>
    <w:rsid w:val="00885C41"/>
    <w:rsid w:val="00887FB8"/>
    <w:rsid w:val="008902D0"/>
    <w:rsid w:val="00892FB5"/>
    <w:rsid w:val="00893B38"/>
    <w:rsid w:val="00893B65"/>
    <w:rsid w:val="0089494B"/>
    <w:rsid w:val="00894D30"/>
    <w:rsid w:val="00895121"/>
    <w:rsid w:val="00895605"/>
    <w:rsid w:val="00895A06"/>
    <w:rsid w:val="00896044"/>
    <w:rsid w:val="008969E0"/>
    <w:rsid w:val="008969FB"/>
    <w:rsid w:val="00897241"/>
    <w:rsid w:val="008A0F7E"/>
    <w:rsid w:val="008A101B"/>
    <w:rsid w:val="008A1A88"/>
    <w:rsid w:val="008A26AA"/>
    <w:rsid w:val="008A28E4"/>
    <w:rsid w:val="008A5092"/>
    <w:rsid w:val="008A50B6"/>
    <w:rsid w:val="008A676B"/>
    <w:rsid w:val="008A73B1"/>
    <w:rsid w:val="008B0850"/>
    <w:rsid w:val="008B3786"/>
    <w:rsid w:val="008B3E3C"/>
    <w:rsid w:val="008B562E"/>
    <w:rsid w:val="008B5A54"/>
    <w:rsid w:val="008B6421"/>
    <w:rsid w:val="008B65CE"/>
    <w:rsid w:val="008C2018"/>
    <w:rsid w:val="008C2C27"/>
    <w:rsid w:val="008C327C"/>
    <w:rsid w:val="008C4067"/>
    <w:rsid w:val="008C4433"/>
    <w:rsid w:val="008C4E77"/>
    <w:rsid w:val="008C5717"/>
    <w:rsid w:val="008C66B3"/>
    <w:rsid w:val="008C73D0"/>
    <w:rsid w:val="008C7BEB"/>
    <w:rsid w:val="008D019B"/>
    <w:rsid w:val="008D0BAE"/>
    <w:rsid w:val="008D0C8F"/>
    <w:rsid w:val="008D0F40"/>
    <w:rsid w:val="008D1495"/>
    <w:rsid w:val="008D155E"/>
    <w:rsid w:val="008D16C2"/>
    <w:rsid w:val="008D1902"/>
    <w:rsid w:val="008D252C"/>
    <w:rsid w:val="008D2D6F"/>
    <w:rsid w:val="008D3FA6"/>
    <w:rsid w:val="008D7862"/>
    <w:rsid w:val="008E118E"/>
    <w:rsid w:val="008E3329"/>
    <w:rsid w:val="008E3906"/>
    <w:rsid w:val="008E5665"/>
    <w:rsid w:val="008F0462"/>
    <w:rsid w:val="008F2948"/>
    <w:rsid w:val="008F302C"/>
    <w:rsid w:val="008F3787"/>
    <w:rsid w:val="008F47C8"/>
    <w:rsid w:val="008F56BD"/>
    <w:rsid w:val="008F72B1"/>
    <w:rsid w:val="008F7698"/>
    <w:rsid w:val="008F7CA2"/>
    <w:rsid w:val="00900F9F"/>
    <w:rsid w:val="00901A9E"/>
    <w:rsid w:val="0090301C"/>
    <w:rsid w:val="00904ECE"/>
    <w:rsid w:val="00905CD6"/>
    <w:rsid w:val="00905DAB"/>
    <w:rsid w:val="009063B2"/>
    <w:rsid w:val="00906AE4"/>
    <w:rsid w:val="00907D6D"/>
    <w:rsid w:val="009112E2"/>
    <w:rsid w:val="009126E3"/>
    <w:rsid w:val="009134FF"/>
    <w:rsid w:val="00913EB5"/>
    <w:rsid w:val="0091462D"/>
    <w:rsid w:val="00915108"/>
    <w:rsid w:val="00915222"/>
    <w:rsid w:val="00915330"/>
    <w:rsid w:val="00915842"/>
    <w:rsid w:val="0091615F"/>
    <w:rsid w:val="00917C52"/>
    <w:rsid w:val="009207CF"/>
    <w:rsid w:val="009217A5"/>
    <w:rsid w:val="00921C89"/>
    <w:rsid w:val="009224BB"/>
    <w:rsid w:val="00922752"/>
    <w:rsid w:val="00923236"/>
    <w:rsid w:val="00923962"/>
    <w:rsid w:val="00924415"/>
    <w:rsid w:val="00924A4F"/>
    <w:rsid w:val="00925E76"/>
    <w:rsid w:val="009265BA"/>
    <w:rsid w:val="00926696"/>
    <w:rsid w:val="0092729D"/>
    <w:rsid w:val="0092750F"/>
    <w:rsid w:val="00927F1E"/>
    <w:rsid w:val="00931320"/>
    <w:rsid w:val="009325BB"/>
    <w:rsid w:val="00932D63"/>
    <w:rsid w:val="00934578"/>
    <w:rsid w:val="00934907"/>
    <w:rsid w:val="00934BFB"/>
    <w:rsid w:val="00934F13"/>
    <w:rsid w:val="00935364"/>
    <w:rsid w:val="00937B36"/>
    <w:rsid w:val="00940EC9"/>
    <w:rsid w:val="00941DF2"/>
    <w:rsid w:val="00942776"/>
    <w:rsid w:val="00943002"/>
    <w:rsid w:val="00943AC3"/>
    <w:rsid w:val="0094457F"/>
    <w:rsid w:val="00947335"/>
    <w:rsid w:val="00954336"/>
    <w:rsid w:val="00954B6D"/>
    <w:rsid w:val="009550F2"/>
    <w:rsid w:val="00955322"/>
    <w:rsid w:val="0095585F"/>
    <w:rsid w:val="00956380"/>
    <w:rsid w:val="0095691E"/>
    <w:rsid w:val="0095787A"/>
    <w:rsid w:val="00957DC7"/>
    <w:rsid w:val="0096075E"/>
    <w:rsid w:val="0096078A"/>
    <w:rsid w:val="00960B5D"/>
    <w:rsid w:val="0096291B"/>
    <w:rsid w:val="00965167"/>
    <w:rsid w:val="0096592A"/>
    <w:rsid w:val="0096621A"/>
    <w:rsid w:val="00967B09"/>
    <w:rsid w:val="00967D7C"/>
    <w:rsid w:val="00970EB1"/>
    <w:rsid w:val="00971344"/>
    <w:rsid w:val="00971496"/>
    <w:rsid w:val="0097196E"/>
    <w:rsid w:val="00971ADA"/>
    <w:rsid w:val="00971C4D"/>
    <w:rsid w:val="00974BCC"/>
    <w:rsid w:val="009761FE"/>
    <w:rsid w:val="0098169B"/>
    <w:rsid w:val="00981AF1"/>
    <w:rsid w:val="0098200F"/>
    <w:rsid w:val="0098245E"/>
    <w:rsid w:val="00982AB5"/>
    <w:rsid w:val="00982B50"/>
    <w:rsid w:val="00982D0F"/>
    <w:rsid w:val="00983030"/>
    <w:rsid w:val="00983E37"/>
    <w:rsid w:val="009842CB"/>
    <w:rsid w:val="00984464"/>
    <w:rsid w:val="00985042"/>
    <w:rsid w:val="0098550A"/>
    <w:rsid w:val="00986859"/>
    <w:rsid w:val="00986CC0"/>
    <w:rsid w:val="0099189C"/>
    <w:rsid w:val="009924AC"/>
    <w:rsid w:val="009941D9"/>
    <w:rsid w:val="00994A80"/>
    <w:rsid w:val="00995087"/>
    <w:rsid w:val="0099599F"/>
    <w:rsid w:val="009964E7"/>
    <w:rsid w:val="0099672C"/>
    <w:rsid w:val="00996A47"/>
    <w:rsid w:val="00997602"/>
    <w:rsid w:val="009979C7"/>
    <w:rsid w:val="009A0835"/>
    <w:rsid w:val="009A193B"/>
    <w:rsid w:val="009A3D01"/>
    <w:rsid w:val="009A44F8"/>
    <w:rsid w:val="009A46F5"/>
    <w:rsid w:val="009A4753"/>
    <w:rsid w:val="009A4A59"/>
    <w:rsid w:val="009A5270"/>
    <w:rsid w:val="009A5522"/>
    <w:rsid w:val="009A68DD"/>
    <w:rsid w:val="009A7748"/>
    <w:rsid w:val="009A7ED0"/>
    <w:rsid w:val="009B0648"/>
    <w:rsid w:val="009B0673"/>
    <w:rsid w:val="009B0F43"/>
    <w:rsid w:val="009B10E6"/>
    <w:rsid w:val="009B1A43"/>
    <w:rsid w:val="009B20E6"/>
    <w:rsid w:val="009B3568"/>
    <w:rsid w:val="009B4F91"/>
    <w:rsid w:val="009B616B"/>
    <w:rsid w:val="009B7ABE"/>
    <w:rsid w:val="009C0BC9"/>
    <w:rsid w:val="009C2F8D"/>
    <w:rsid w:val="009C3DAA"/>
    <w:rsid w:val="009C417F"/>
    <w:rsid w:val="009C4B5E"/>
    <w:rsid w:val="009C4F1C"/>
    <w:rsid w:val="009C5363"/>
    <w:rsid w:val="009C59DC"/>
    <w:rsid w:val="009C59FC"/>
    <w:rsid w:val="009C669C"/>
    <w:rsid w:val="009C6796"/>
    <w:rsid w:val="009C6EF5"/>
    <w:rsid w:val="009D0657"/>
    <w:rsid w:val="009D132C"/>
    <w:rsid w:val="009D15DD"/>
    <w:rsid w:val="009D1995"/>
    <w:rsid w:val="009D1F17"/>
    <w:rsid w:val="009D2261"/>
    <w:rsid w:val="009D2FAC"/>
    <w:rsid w:val="009D30F2"/>
    <w:rsid w:val="009D3D3B"/>
    <w:rsid w:val="009D41AE"/>
    <w:rsid w:val="009D46C2"/>
    <w:rsid w:val="009D4923"/>
    <w:rsid w:val="009D4E95"/>
    <w:rsid w:val="009D56AC"/>
    <w:rsid w:val="009D5A11"/>
    <w:rsid w:val="009D726B"/>
    <w:rsid w:val="009E0791"/>
    <w:rsid w:val="009E0D41"/>
    <w:rsid w:val="009E1B7B"/>
    <w:rsid w:val="009E1EE2"/>
    <w:rsid w:val="009E2710"/>
    <w:rsid w:val="009E4119"/>
    <w:rsid w:val="009E4C7A"/>
    <w:rsid w:val="009E4C85"/>
    <w:rsid w:val="009E4F0E"/>
    <w:rsid w:val="009E657E"/>
    <w:rsid w:val="009E6D68"/>
    <w:rsid w:val="009F160B"/>
    <w:rsid w:val="009F3547"/>
    <w:rsid w:val="009F3704"/>
    <w:rsid w:val="009F3892"/>
    <w:rsid w:val="009F3A52"/>
    <w:rsid w:val="009F44C5"/>
    <w:rsid w:val="009F4B41"/>
    <w:rsid w:val="009F4D18"/>
    <w:rsid w:val="009F4E89"/>
    <w:rsid w:val="009F5452"/>
    <w:rsid w:val="009F555D"/>
    <w:rsid w:val="009F61E9"/>
    <w:rsid w:val="009F64D3"/>
    <w:rsid w:val="009F6823"/>
    <w:rsid w:val="009F6D28"/>
    <w:rsid w:val="009F6EBC"/>
    <w:rsid w:val="009F7B3D"/>
    <w:rsid w:val="009F7EFC"/>
    <w:rsid w:val="00A00767"/>
    <w:rsid w:val="00A0084F"/>
    <w:rsid w:val="00A0244F"/>
    <w:rsid w:val="00A02F33"/>
    <w:rsid w:val="00A03314"/>
    <w:rsid w:val="00A033E2"/>
    <w:rsid w:val="00A04916"/>
    <w:rsid w:val="00A04D53"/>
    <w:rsid w:val="00A04FAA"/>
    <w:rsid w:val="00A05A90"/>
    <w:rsid w:val="00A06CD5"/>
    <w:rsid w:val="00A079D4"/>
    <w:rsid w:val="00A07A42"/>
    <w:rsid w:val="00A105E9"/>
    <w:rsid w:val="00A10C7E"/>
    <w:rsid w:val="00A10D42"/>
    <w:rsid w:val="00A12082"/>
    <w:rsid w:val="00A14E62"/>
    <w:rsid w:val="00A150D8"/>
    <w:rsid w:val="00A150EA"/>
    <w:rsid w:val="00A151B3"/>
    <w:rsid w:val="00A153C5"/>
    <w:rsid w:val="00A1697F"/>
    <w:rsid w:val="00A17339"/>
    <w:rsid w:val="00A17723"/>
    <w:rsid w:val="00A219D1"/>
    <w:rsid w:val="00A21F97"/>
    <w:rsid w:val="00A24A1B"/>
    <w:rsid w:val="00A24AE3"/>
    <w:rsid w:val="00A25177"/>
    <w:rsid w:val="00A253AE"/>
    <w:rsid w:val="00A26A65"/>
    <w:rsid w:val="00A27201"/>
    <w:rsid w:val="00A306B9"/>
    <w:rsid w:val="00A3147E"/>
    <w:rsid w:val="00A320FA"/>
    <w:rsid w:val="00A323AE"/>
    <w:rsid w:val="00A32AFA"/>
    <w:rsid w:val="00A331E5"/>
    <w:rsid w:val="00A33411"/>
    <w:rsid w:val="00A3523D"/>
    <w:rsid w:val="00A3670B"/>
    <w:rsid w:val="00A37181"/>
    <w:rsid w:val="00A376C6"/>
    <w:rsid w:val="00A41794"/>
    <w:rsid w:val="00A418F3"/>
    <w:rsid w:val="00A41EB6"/>
    <w:rsid w:val="00A4299E"/>
    <w:rsid w:val="00A44378"/>
    <w:rsid w:val="00A44921"/>
    <w:rsid w:val="00A44B61"/>
    <w:rsid w:val="00A44FFD"/>
    <w:rsid w:val="00A457AE"/>
    <w:rsid w:val="00A45AE5"/>
    <w:rsid w:val="00A46E4F"/>
    <w:rsid w:val="00A476B9"/>
    <w:rsid w:val="00A47B6A"/>
    <w:rsid w:val="00A47FAF"/>
    <w:rsid w:val="00A51CA0"/>
    <w:rsid w:val="00A521B0"/>
    <w:rsid w:val="00A52765"/>
    <w:rsid w:val="00A530DC"/>
    <w:rsid w:val="00A532ED"/>
    <w:rsid w:val="00A536CF"/>
    <w:rsid w:val="00A5499F"/>
    <w:rsid w:val="00A552A0"/>
    <w:rsid w:val="00A554B0"/>
    <w:rsid w:val="00A57941"/>
    <w:rsid w:val="00A57D22"/>
    <w:rsid w:val="00A60680"/>
    <w:rsid w:val="00A610B0"/>
    <w:rsid w:val="00A612C2"/>
    <w:rsid w:val="00A61562"/>
    <w:rsid w:val="00A6218D"/>
    <w:rsid w:val="00A623F3"/>
    <w:rsid w:val="00A64C94"/>
    <w:rsid w:val="00A65044"/>
    <w:rsid w:val="00A65C26"/>
    <w:rsid w:val="00A667EE"/>
    <w:rsid w:val="00A66823"/>
    <w:rsid w:val="00A67D0F"/>
    <w:rsid w:val="00A70F5A"/>
    <w:rsid w:val="00A7102B"/>
    <w:rsid w:val="00A71466"/>
    <w:rsid w:val="00A71C94"/>
    <w:rsid w:val="00A71D69"/>
    <w:rsid w:val="00A723EC"/>
    <w:rsid w:val="00A73725"/>
    <w:rsid w:val="00A73C13"/>
    <w:rsid w:val="00A73FCE"/>
    <w:rsid w:val="00A7575B"/>
    <w:rsid w:val="00A76035"/>
    <w:rsid w:val="00A76384"/>
    <w:rsid w:val="00A76EC5"/>
    <w:rsid w:val="00A773AF"/>
    <w:rsid w:val="00A775E0"/>
    <w:rsid w:val="00A77EC4"/>
    <w:rsid w:val="00A802B3"/>
    <w:rsid w:val="00A80508"/>
    <w:rsid w:val="00A80E7F"/>
    <w:rsid w:val="00A82ED0"/>
    <w:rsid w:val="00A833AB"/>
    <w:rsid w:val="00A83801"/>
    <w:rsid w:val="00A8430C"/>
    <w:rsid w:val="00A86098"/>
    <w:rsid w:val="00A86538"/>
    <w:rsid w:val="00A867EB"/>
    <w:rsid w:val="00A872E0"/>
    <w:rsid w:val="00A87367"/>
    <w:rsid w:val="00A87818"/>
    <w:rsid w:val="00A87AC3"/>
    <w:rsid w:val="00A87D5F"/>
    <w:rsid w:val="00A900B2"/>
    <w:rsid w:val="00A904FF"/>
    <w:rsid w:val="00A92970"/>
    <w:rsid w:val="00A93537"/>
    <w:rsid w:val="00A937EC"/>
    <w:rsid w:val="00A973E4"/>
    <w:rsid w:val="00A9740A"/>
    <w:rsid w:val="00A978CC"/>
    <w:rsid w:val="00AA0C39"/>
    <w:rsid w:val="00AA10D4"/>
    <w:rsid w:val="00AA1B31"/>
    <w:rsid w:val="00AA1FE6"/>
    <w:rsid w:val="00AA3670"/>
    <w:rsid w:val="00AA430F"/>
    <w:rsid w:val="00AA4E58"/>
    <w:rsid w:val="00AA4E97"/>
    <w:rsid w:val="00AA4FE5"/>
    <w:rsid w:val="00AA569A"/>
    <w:rsid w:val="00AA64AE"/>
    <w:rsid w:val="00AB009B"/>
    <w:rsid w:val="00AB07A0"/>
    <w:rsid w:val="00AB1AE1"/>
    <w:rsid w:val="00AB400C"/>
    <w:rsid w:val="00AB47CD"/>
    <w:rsid w:val="00AB5B75"/>
    <w:rsid w:val="00AB67C3"/>
    <w:rsid w:val="00AB7422"/>
    <w:rsid w:val="00AB7B8D"/>
    <w:rsid w:val="00AC007E"/>
    <w:rsid w:val="00AC0486"/>
    <w:rsid w:val="00AC09E3"/>
    <w:rsid w:val="00AC1F1A"/>
    <w:rsid w:val="00AC2321"/>
    <w:rsid w:val="00AC2F39"/>
    <w:rsid w:val="00AC3597"/>
    <w:rsid w:val="00AC3745"/>
    <w:rsid w:val="00AC3E5F"/>
    <w:rsid w:val="00AC5FE2"/>
    <w:rsid w:val="00AC618C"/>
    <w:rsid w:val="00AC6525"/>
    <w:rsid w:val="00AD1BD6"/>
    <w:rsid w:val="00AD37F1"/>
    <w:rsid w:val="00AD4C4B"/>
    <w:rsid w:val="00AD5654"/>
    <w:rsid w:val="00AD5971"/>
    <w:rsid w:val="00AD757A"/>
    <w:rsid w:val="00AD7834"/>
    <w:rsid w:val="00AE07D8"/>
    <w:rsid w:val="00AE0B37"/>
    <w:rsid w:val="00AE0B59"/>
    <w:rsid w:val="00AE0D68"/>
    <w:rsid w:val="00AE297D"/>
    <w:rsid w:val="00AE29ED"/>
    <w:rsid w:val="00AE363B"/>
    <w:rsid w:val="00AE490E"/>
    <w:rsid w:val="00AE5123"/>
    <w:rsid w:val="00AE5809"/>
    <w:rsid w:val="00AE7013"/>
    <w:rsid w:val="00AE7956"/>
    <w:rsid w:val="00AF00EB"/>
    <w:rsid w:val="00AF1CB4"/>
    <w:rsid w:val="00AF1DB3"/>
    <w:rsid w:val="00AF28DE"/>
    <w:rsid w:val="00AF29DD"/>
    <w:rsid w:val="00AF3035"/>
    <w:rsid w:val="00AF4AB3"/>
    <w:rsid w:val="00AF52EE"/>
    <w:rsid w:val="00AF5FBC"/>
    <w:rsid w:val="00AF6906"/>
    <w:rsid w:val="00AF72A3"/>
    <w:rsid w:val="00B0017C"/>
    <w:rsid w:val="00B00362"/>
    <w:rsid w:val="00B0245E"/>
    <w:rsid w:val="00B03F39"/>
    <w:rsid w:val="00B04614"/>
    <w:rsid w:val="00B05287"/>
    <w:rsid w:val="00B063E1"/>
    <w:rsid w:val="00B068C8"/>
    <w:rsid w:val="00B069B1"/>
    <w:rsid w:val="00B06A8D"/>
    <w:rsid w:val="00B10896"/>
    <w:rsid w:val="00B110E3"/>
    <w:rsid w:val="00B1170A"/>
    <w:rsid w:val="00B11851"/>
    <w:rsid w:val="00B12915"/>
    <w:rsid w:val="00B13447"/>
    <w:rsid w:val="00B13C64"/>
    <w:rsid w:val="00B17233"/>
    <w:rsid w:val="00B172B6"/>
    <w:rsid w:val="00B20266"/>
    <w:rsid w:val="00B20769"/>
    <w:rsid w:val="00B214A4"/>
    <w:rsid w:val="00B2151F"/>
    <w:rsid w:val="00B226A9"/>
    <w:rsid w:val="00B24067"/>
    <w:rsid w:val="00B265B0"/>
    <w:rsid w:val="00B26A1E"/>
    <w:rsid w:val="00B26FCC"/>
    <w:rsid w:val="00B27064"/>
    <w:rsid w:val="00B2708C"/>
    <w:rsid w:val="00B278FE"/>
    <w:rsid w:val="00B3073E"/>
    <w:rsid w:val="00B335D1"/>
    <w:rsid w:val="00B33E1E"/>
    <w:rsid w:val="00B3422B"/>
    <w:rsid w:val="00B3778B"/>
    <w:rsid w:val="00B377C6"/>
    <w:rsid w:val="00B40995"/>
    <w:rsid w:val="00B40E58"/>
    <w:rsid w:val="00B41E63"/>
    <w:rsid w:val="00B42845"/>
    <w:rsid w:val="00B43DA7"/>
    <w:rsid w:val="00B44E86"/>
    <w:rsid w:val="00B463B8"/>
    <w:rsid w:val="00B46D62"/>
    <w:rsid w:val="00B473C7"/>
    <w:rsid w:val="00B47F1B"/>
    <w:rsid w:val="00B502C5"/>
    <w:rsid w:val="00B520B3"/>
    <w:rsid w:val="00B5246A"/>
    <w:rsid w:val="00B533B6"/>
    <w:rsid w:val="00B544B8"/>
    <w:rsid w:val="00B558DE"/>
    <w:rsid w:val="00B55C52"/>
    <w:rsid w:val="00B561AE"/>
    <w:rsid w:val="00B5665F"/>
    <w:rsid w:val="00B57EC5"/>
    <w:rsid w:val="00B602BF"/>
    <w:rsid w:val="00B60BC5"/>
    <w:rsid w:val="00B60C07"/>
    <w:rsid w:val="00B619F5"/>
    <w:rsid w:val="00B61C53"/>
    <w:rsid w:val="00B62B49"/>
    <w:rsid w:val="00B632FC"/>
    <w:rsid w:val="00B63EDD"/>
    <w:rsid w:val="00B64760"/>
    <w:rsid w:val="00B64EF5"/>
    <w:rsid w:val="00B65F10"/>
    <w:rsid w:val="00B66AD9"/>
    <w:rsid w:val="00B70186"/>
    <w:rsid w:val="00B70514"/>
    <w:rsid w:val="00B70C46"/>
    <w:rsid w:val="00B72579"/>
    <w:rsid w:val="00B729FE"/>
    <w:rsid w:val="00B73F1D"/>
    <w:rsid w:val="00B750E4"/>
    <w:rsid w:val="00B7785F"/>
    <w:rsid w:val="00B77E8D"/>
    <w:rsid w:val="00B80405"/>
    <w:rsid w:val="00B819A3"/>
    <w:rsid w:val="00B8361C"/>
    <w:rsid w:val="00B83C28"/>
    <w:rsid w:val="00B83E2D"/>
    <w:rsid w:val="00B843D3"/>
    <w:rsid w:val="00B84BEF"/>
    <w:rsid w:val="00B853B1"/>
    <w:rsid w:val="00B85A55"/>
    <w:rsid w:val="00B8657D"/>
    <w:rsid w:val="00B87DBE"/>
    <w:rsid w:val="00B908DC"/>
    <w:rsid w:val="00B9166F"/>
    <w:rsid w:val="00B91CE4"/>
    <w:rsid w:val="00B92387"/>
    <w:rsid w:val="00B927E4"/>
    <w:rsid w:val="00B92E6B"/>
    <w:rsid w:val="00B931B3"/>
    <w:rsid w:val="00B93C4D"/>
    <w:rsid w:val="00B93D53"/>
    <w:rsid w:val="00B94050"/>
    <w:rsid w:val="00B94B37"/>
    <w:rsid w:val="00B9530F"/>
    <w:rsid w:val="00B96BC1"/>
    <w:rsid w:val="00B972D3"/>
    <w:rsid w:val="00B979CA"/>
    <w:rsid w:val="00B979D4"/>
    <w:rsid w:val="00BA046E"/>
    <w:rsid w:val="00BA0D1D"/>
    <w:rsid w:val="00BA2135"/>
    <w:rsid w:val="00BA3800"/>
    <w:rsid w:val="00BA4157"/>
    <w:rsid w:val="00BA43BB"/>
    <w:rsid w:val="00BA5CDA"/>
    <w:rsid w:val="00BA6E3D"/>
    <w:rsid w:val="00BA7442"/>
    <w:rsid w:val="00BA7B51"/>
    <w:rsid w:val="00BA7EE7"/>
    <w:rsid w:val="00BB023D"/>
    <w:rsid w:val="00BB0B14"/>
    <w:rsid w:val="00BB2074"/>
    <w:rsid w:val="00BB4905"/>
    <w:rsid w:val="00BB4D97"/>
    <w:rsid w:val="00BB4E79"/>
    <w:rsid w:val="00BB4EED"/>
    <w:rsid w:val="00BB4FFA"/>
    <w:rsid w:val="00BB5CF7"/>
    <w:rsid w:val="00BB5F46"/>
    <w:rsid w:val="00BC1390"/>
    <w:rsid w:val="00BC2C7B"/>
    <w:rsid w:val="00BC3AF5"/>
    <w:rsid w:val="00BC3DD1"/>
    <w:rsid w:val="00BC414C"/>
    <w:rsid w:val="00BC5278"/>
    <w:rsid w:val="00BC53B0"/>
    <w:rsid w:val="00BC5792"/>
    <w:rsid w:val="00BC5799"/>
    <w:rsid w:val="00BC61AE"/>
    <w:rsid w:val="00BC7AE1"/>
    <w:rsid w:val="00BD1B34"/>
    <w:rsid w:val="00BD1D53"/>
    <w:rsid w:val="00BD3B8A"/>
    <w:rsid w:val="00BD4509"/>
    <w:rsid w:val="00BD4ABC"/>
    <w:rsid w:val="00BD4CC2"/>
    <w:rsid w:val="00BD575F"/>
    <w:rsid w:val="00BD6774"/>
    <w:rsid w:val="00BD794B"/>
    <w:rsid w:val="00BD7F37"/>
    <w:rsid w:val="00BE1141"/>
    <w:rsid w:val="00BE1707"/>
    <w:rsid w:val="00BE2692"/>
    <w:rsid w:val="00BE2737"/>
    <w:rsid w:val="00BE3B26"/>
    <w:rsid w:val="00BE3CB3"/>
    <w:rsid w:val="00BE5591"/>
    <w:rsid w:val="00BE5741"/>
    <w:rsid w:val="00BE5AD7"/>
    <w:rsid w:val="00BE7167"/>
    <w:rsid w:val="00BE732B"/>
    <w:rsid w:val="00BE7738"/>
    <w:rsid w:val="00BE7800"/>
    <w:rsid w:val="00BE7D27"/>
    <w:rsid w:val="00BE7EF4"/>
    <w:rsid w:val="00BF0826"/>
    <w:rsid w:val="00BF134D"/>
    <w:rsid w:val="00BF2367"/>
    <w:rsid w:val="00BF27A5"/>
    <w:rsid w:val="00BF32F2"/>
    <w:rsid w:val="00BF55A9"/>
    <w:rsid w:val="00BF607F"/>
    <w:rsid w:val="00BF79A9"/>
    <w:rsid w:val="00C01559"/>
    <w:rsid w:val="00C02572"/>
    <w:rsid w:val="00C02EF3"/>
    <w:rsid w:val="00C04004"/>
    <w:rsid w:val="00C041AC"/>
    <w:rsid w:val="00C04CE6"/>
    <w:rsid w:val="00C05751"/>
    <w:rsid w:val="00C0587B"/>
    <w:rsid w:val="00C0612B"/>
    <w:rsid w:val="00C07E7B"/>
    <w:rsid w:val="00C07FC8"/>
    <w:rsid w:val="00C1046E"/>
    <w:rsid w:val="00C11B8F"/>
    <w:rsid w:val="00C130E3"/>
    <w:rsid w:val="00C139F6"/>
    <w:rsid w:val="00C146F2"/>
    <w:rsid w:val="00C14AD9"/>
    <w:rsid w:val="00C15364"/>
    <w:rsid w:val="00C15E5D"/>
    <w:rsid w:val="00C16A49"/>
    <w:rsid w:val="00C16C0B"/>
    <w:rsid w:val="00C17E1C"/>
    <w:rsid w:val="00C17FB4"/>
    <w:rsid w:val="00C20107"/>
    <w:rsid w:val="00C2173A"/>
    <w:rsid w:val="00C2236B"/>
    <w:rsid w:val="00C223A9"/>
    <w:rsid w:val="00C23B0F"/>
    <w:rsid w:val="00C2499E"/>
    <w:rsid w:val="00C253F7"/>
    <w:rsid w:val="00C25945"/>
    <w:rsid w:val="00C2703C"/>
    <w:rsid w:val="00C31D18"/>
    <w:rsid w:val="00C3288A"/>
    <w:rsid w:val="00C33ED4"/>
    <w:rsid w:val="00C34545"/>
    <w:rsid w:val="00C3747D"/>
    <w:rsid w:val="00C37BCA"/>
    <w:rsid w:val="00C37E5D"/>
    <w:rsid w:val="00C41C69"/>
    <w:rsid w:val="00C42AF3"/>
    <w:rsid w:val="00C438DA"/>
    <w:rsid w:val="00C4485C"/>
    <w:rsid w:val="00C453D6"/>
    <w:rsid w:val="00C459C1"/>
    <w:rsid w:val="00C4737A"/>
    <w:rsid w:val="00C479FE"/>
    <w:rsid w:val="00C47FA3"/>
    <w:rsid w:val="00C502C6"/>
    <w:rsid w:val="00C5168B"/>
    <w:rsid w:val="00C52C49"/>
    <w:rsid w:val="00C545D2"/>
    <w:rsid w:val="00C5602B"/>
    <w:rsid w:val="00C5620E"/>
    <w:rsid w:val="00C57843"/>
    <w:rsid w:val="00C578A0"/>
    <w:rsid w:val="00C6006D"/>
    <w:rsid w:val="00C600A7"/>
    <w:rsid w:val="00C60363"/>
    <w:rsid w:val="00C60822"/>
    <w:rsid w:val="00C60EEB"/>
    <w:rsid w:val="00C62188"/>
    <w:rsid w:val="00C62B69"/>
    <w:rsid w:val="00C65E76"/>
    <w:rsid w:val="00C671A2"/>
    <w:rsid w:val="00C67CFA"/>
    <w:rsid w:val="00C70161"/>
    <w:rsid w:val="00C701B4"/>
    <w:rsid w:val="00C7054B"/>
    <w:rsid w:val="00C71A4D"/>
    <w:rsid w:val="00C72FF0"/>
    <w:rsid w:val="00C73096"/>
    <w:rsid w:val="00C73780"/>
    <w:rsid w:val="00C74CE5"/>
    <w:rsid w:val="00C752DD"/>
    <w:rsid w:val="00C76152"/>
    <w:rsid w:val="00C76AE8"/>
    <w:rsid w:val="00C801F4"/>
    <w:rsid w:val="00C8086F"/>
    <w:rsid w:val="00C80D85"/>
    <w:rsid w:val="00C82E4D"/>
    <w:rsid w:val="00C82F34"/>
    <w:rsid w:val="00C83AAF"/>
    <w:rsid w:val="00C83BA6"/>
    <w:rsid w:val="00C84772"/>
    <w:rsid w:val="00C86724"/>
    <w:rsid w:val="00C90388"/>
    <w:rsid w:val="00C90D38"/>
    <w:rsid w:val="00C91A69"/>
    <w:rsid w:val="00C91BC1"/>
    <w:rsid w:val="00C91CFE"/>
    <w:rsid w:val="00C93827"/>
    <w:rsid w:val="00C94106"/>
    <w:rsid w:val="00C95166"/>
    <w:rsid w:val="00C9532F"/>
    <w:rsid w:val="00C9539E"/>
    <w:rsid w:val="00C96B0F"/>
    <w:rsid w:val="00C96BB8"/>
    <w:rsid w:val="00C96CB4"/>
    <w:rsid w:val="00C97CF9"/>
    <w:rsid w:val="00CA092E"/>
    <w:rsid w:val="00CA16B0"/>
    <w:rsid w:val="00CA2556"/>
    <w:rsid w:val="00CA2C9C"/>
    <w:rsid w:val="00CA300A"/>
    <w:rsid w:val="00CA3040"/>
    <w:rsid w:val="00CA44F4"/>
    <w:rsid w:val="00CA4F15"/>
    <w:rsid w:val="00CA6DA1"/>
    <w:rsid w:val="00CA7BC0"/>
    <w:rsid w:val="00CB0220"/>
    <w:rsid w:val="00CB0B0D"/>
    <w:rsid w:val="00CB1DB4"/>
    <w:rsid w:val="00CB1F18"/>
    <w:rsid w:val="00CB23A0"/>
    <w:rsid w:val="00CB2C65"/>
    <w:rsid w:val="00CB399F"/>
    <w:rsid w:val="00CB3BBD"/>
    <w:rsid w:val="00CB3EFB"/>
    <w:rsid w:val="00CB4728"/>
    <w:rsid w:val="00CB474B"/>
    <w:rsid w:val="00CB4A03"/>
    <w:rsid w:val="00CB5284"/>
    <w:rsid w:val="00CB7AD5"/>
    <w:rsid w:val="00CC1AEE"/>
    <w:rsid w:val="00CC1F92"/>
    <w:rsid w:val="00CC21BD"/>
    <w:rsid w:val="00CC344A"/>
    <w:rsid w:val="00CC49FB"/>
    <w:rsid w:val="00CC4A13"/>
    <w:rsid w:val="00CC4EF1"/>
    <w:rsid w:val="00CC653B"/>
    <w:rsid w:val="00CD0A95"/>
    <w:rsid w:val="00CD21CD"/>
    <w:rsid w:val="00CD243A"/>
    <w:rsid w:val="00CD26D0"/>
    <w:rsid w:val="00CD2AA4"/>
    <w:rsid w:val="00CD4C2B"/>
    <w:rsid w:val="00CD4DA7"/>
    <w:rsid w:val="00CD5196"/>
    <w:rsid w:val="00CD5DB0"/>
    <w:rsid w:val="00CD7030"/>
    <w:rsid w:val="00CE03C8"/>
    <w:rsid w:val="00CE301B"/>
    <w:rsid w:val="00CE318A"/>
    <w:rsid w:val="00CE3A3B"/>
    <w:rsid w:val="00CE3CAD"/>
    <w:rsid w:val="00CE4812"/>
    <w:rsid w:val="00CE53AA"/>
    <w:rsid w:val="00CE5590"/>
    <w:rsid w:val="00CE5BB8"/>
    <w:rsid w:val="00CE5C07"/>
    <w:rsid w:val="00CE5F00"/>
    <w:rsid w:val="00CE5F80"/>
    <w:rsid w:val="00CE6F03"/>
    <w:rsid w:val="00CE7750"/>
    <w:rsid w:val="00CF129B"/>
    <w:rsid w:val="00CF28F0"/>
    <w:rsid w:val="00CF3425"/>
    <w:rsid w:val="00CF395C"/>
    <w:rsid w:val="00CF44AF"/>
    <w:rsid w:val="00CF6CBE"/>
    <w:rsid w:val="00D01144"/>
    <w:rsid w:val="00D01AFA"/>
    <w:rsid w:val="00D02F21"/>
    <w:rsid w:val="00D03928"/>
    <w:rsid w:val="00D045A9"/>
    <w:rsid w:val="00D0497C"/>
    <w:rsid w:val="00D04A88"/>
    <w:rsid w:val="00D05FDA"/>
    <w:rsid w:val="00D0654E"/>
    <w:rsid w:val="00D06864"/>
    <w:rsid w:val="00D06A66"/>
    <w:rsid w:val="00D070ED"/>
    <w:rsid w:val="00D07683"/>
    <w:rsid w:val="00D111B6"/>
    <w:rsid w:val="00D1129C"/>
    <w:rsid w:val="00D112F9"/>
    <w:rsid w:val="00D11B06"/>
    <w:rsid w:val="00D11C89"/>
    <w:rsid w:val="00D132BE"/>
    <w:rsid w:val="00D13944"/>
    <w:rsid w:val="00D13D22"/>
    <w:rsid w:val="00D1474A"/>
    <w:rsid w:val="00D14AB2"/>
    <w:rsid w:val="00D14ADE"/>
    <w:rsid w:val="00D179BB"/>
    <w:rsid w:val="00D17E1D"/>
    <w:rsid w:val="00D202E3"/>
    <w:rsid w:val="00D20461"/>
    <w:rsid w:val="00D20885"/>
    <w:rsid w:val="00D20D12"/>
    <w:rsid w:val="00D22C9B"/>
    <w:rsid w:val="00D22E28"/>
    <w:rsid w:val="00D235C4"/>
    <w:rsid w:val="00D23F70"/>
    <w:rsid w:val="00D23F9C"/>
    <w:rsid w:val="00D24741"/>
    <w:rsid w:val="00D25DE3"/>
    <w:rsid w:val="00D2746B"/>
    <w:rsid w:val="00D30792"/>
    <w:rsid w:val="00D30F66"/>
    <w:rsid w:val="00D315B3"/>
    <w:rsid w:val="00D3193D"/>
    <w:rsid w:val="00D3262E"/>
    <w:rsid w:val="00D3286D"/>
    <w:rsid w:val="00D33E0B"/>
    <w:rsid w:val="00D33F22"/>
    <w:rsid w:val="00D347B2"/>
    <w:rsid w:val="00D34DD3"/>
    <w:rsid w:val="00D37301"/>
    <w:rsid w:val="00D403D5"/>
    <w:rsid w:val="00D40570"/>
    <w:rsid w:val="00D4252F"/>
    <w:rsid w:val="00D42914"/>
    <w:rsid w:val="00D438B6"/>
    <w:rsid w:val="00D441A3"/>
    <w:rsid w:val="00D46EF3"/>
    <w:rsid w:val="00D470C6"/>
    <w:rsid w:val="00D471E3"/>
    <w:rsid w:val="00D472E6"/>
    <w:rsid w:val="00D47651"/>
    <w:rsid w:val="00D47F38"/>
    <w:rsid w:val="00D506BA"/>
    <w:rsid w:val="00D5193E"/>
    <w:rsid w:val="00D52912"/>
    <w:rsid w:val="00D5413F"/>
    <w:rsid w:val="00D54A36"/>
    <w:rsid w:val="00D54D56"/>
    <w:rsid w:val="00D55181"/>
    <w:rsid w:val="00D605B7"/>
    <w:rsid w:val="00D617AF"/>
    <w:rsid w:val="00D618DF"/>
    <w:rsid w:val="00D621EC"/>
    <w:rsid w:val="00D62FA8"/>
    <w:rsid w:val="00D63064"/>
    <w:rsid w:val="00D630D6"/>
    <w:rsid w:val="00D63C7D"/>
    <w:rsid w:val="00D63D73"/>
    <w:rsid w:val="00D642F3"/>
    <w:rsid w:val="00D64433"/>
    <w:rsid w:val="00D6481B"/>
    <w:rsid w:val="00D64D58"/>
    <w:rsid w:val="00D65C4A"/>
    <w:rsid w:val="00D65FEB"/>
    <w:rsid w:val="00D66329"/>
    <w:rsid w:val="00D66EF5"/>
    <w:rsid w:val="00D6757F"/>
    <w:rsid w:val="00D72693"/>
    <w:rsid w:val="00D72894"/>
    <w:rsid w:val="00D72F79"/>
    <w:rsid w:val="00D743B5"/>
    <w:rsid w:val="00D74975"/>
    <w:rsid w:val="00D74E77"/>
    <w:rsid w:val="00D7539E"/>
    <w:rsid w:val="00D80686"/>
    <w:rsid w:val="00D81418"/>
    <w:rsid w:val="00D81A75"/>
    <w:rsid w:val="00D84756"/>
    <w:rsid w:val="00D84B6D"/>
    <w:rsid w:val="00D84F21"/>
    <w:rsid w:val="00D85A0A"/>
    <w:rsid w:val="00D868B4"/>
    <w:rsid w:val="00D86DF1"/>
    <w:rsid w:val="00D87807"/>
    <w:rsid w:val="00D87A9C"/>
    <w:rsid w:val="00D90E06"/>
    <w:rsid w:val="00D90FCD"/>
    <w:rsid w:val="00D91C00"/>
    <w:rsid w:val="00D922F1"/>
    <w:rsid w:val="00D922FA"/>
    <w:rsid w:val="00D923E6"/>
    <w:rsid w:val="00D93496"/>
    <w:rsid w:val="00D94DAE"/>
    <w:rsid w:val="00D96BAA"/>
    <w:rsid w:val="00D9769D"/>
    <w:rsid w:val="00D97D52"/>
    <w:rsid w:val="00DA02EF"/>
    <w:rsid w:val="00DA08BC"/>
    <w:rsid w:val="00DA28AF"/>
    <w:rsid w:val="00DA3532"/>
    <w:rsid w:val="00DA360B"/>
    <w:rsid w:val="00DA3B36"/>
    <w:rsid w:val="00DA489E"/>
    <w:rsid w:val="00DA4CA3"/>
    <w:rsid w:val="00DA4F2D"/>
    <w:rsid w:val="00DA50F8"/>
    <w:rsid w:val="00DA53FF"/>
    <w:rsid w:val="00DA56A3"/>
    <w:rsid w:val="00DA6CBA"/>
    <w:rsid w:val="00DB1000"/>
    <w:rsid w:val="00DB2B9F"/>
    <w:rsid w:val="00DB41E7"/>
    <w:rsid w:val="00DB66BC"/>
    <w:rsid w:val="00DB6A8F"/>
    <w:rsid w:val="00DB6BBF"/>
    <w:rsid w:val="00DB7EFA"/>
    <w:rsid w:val="00DC1757"/>
    <w:rsid w:val="00DC2FC2"/>
    <w:rsid w:val="00DC3BE9"/>
    <w:rsid w:val="00DC4B82"/>
    <w:rsid w:val="00DC572D"/>
    <w:rsid w:val="00DC58A8"/>
    <w:rsid w:val="00DC59E5"/>
    <w:rsid w:val="00DD045D"/>
    <w:rsid w:val="00DD2627"/>
    <w:rsid w:val="00DD3408"/>
    <w:rsid w:val="00DD3665"/>
    <w:rsid w:val="00DD3CB4"/>
    <w:rsid w:val="00DD480E"/>
    <w:rsid w:val="00DD78E4"/>
    <w:rsid w:val="00DE0309"/>
    <w:rsid w:val="00DE049F"/>
    <w:rsid w:val="00DE07B2"/>
    <w:rsid w:val="00DE2006"/>
    <w:rsid w:val="00DE36B8"/>
    <w:rsid w:val="00DE3D5C"/>
    <w:rsid w:val="00DE42A1"/>
    <w:rsid w:val="00DE4629"/>
    <w:rsid w:val="00DE5743"/>
    <w:rsid w:val="00DE5759"/>
    <w:rsid w:val="00DE5BB9"/>
    <w:rsid w:val="00DE74C3"/>
    <w:rsid w:val="00DE769A"/>
    <w:rsid w:val="00DF021F"/>
    <w:rsid w:val="00DF174B"/>
    <w:rsid w:val="00DF1C8F"/>
    <w:rsid w:val="00DF3030"/>
    <w:rsid w:val="00DF3B40"/>
    <w:rsid w:val="00DF47BF"/>
    <w:rsid w:val="00DF6E46"/>
    <w:rsid w:val="00E010CA"/>
    <w:rsid w:val="00E01205"/>
    <w:rsid w:val="00E01646"/>
    <w:rsid w:val="00E02291"/>
    <w:rsid w:val="00E03839"/>
    <w:rsid w:val="00E03DC6"/>
    <w:rsid w:val="00E03E18"/>
    <w:rsid w:val="00E04EC3"/>
    <w:rsid w:val="00E05682"/>
    <w:rsid w:val="00E05708"/>
    <w:rsid w:val="00E0634F"/>
    <w:rsid w:val="00E066C5"/>
    <w:rsid w:val="00E06A46"/>
    <w:rsid w:val="00E06B34"/>
    <w:rsid w:val="00E06C7E"/>
    <w:rsid w:val="00E073C9"/>
    <w:rsid w:val="00E106E8"/>
    <w:rsid w:val="00E10AA0"/>
    <w:rsid w:val="00E12F4A"/>
    <w:rsid w:val="00E13122"/>
    <w:rsid w:val="00E136D2"/>
    <w:rsid w:val="00E13766"/>
    <w:rsid w:val="00E13CF0"/>
    <w:rsid w:val="00E1405F"/>
    <w:rsid w:val="00E15651"/>
    <w:rsid w:val="00E15AC7"/>
    <w:rsid w:val="00E1618F"/>
    <w:rsid w:val="00E16315"/>
    <w:rsid w:val="00E16462"/>
    <w:rsid w:val="00E164B9"/>
    <w:rsid w:val="00E16C2C"/>
    <w:rsid w:val="00E17ABD"/>
    <w:rsid w:val="00E21011"/>
    <w:rsid w:val="00E21883"/>
    <w:rsid w:val="00E21940"/>
    <w:rsid w:val="00E22410"/>
    <w:rsid w:val="00E2243A"/>
    <w:rsid w:val="00E2380E"/>
    <w:rsid w:val="00E244CE"/>
    <w:rsid w:val="00E2460B"/>
    <w:rsid w:val="00E24928"/>
    <w:rsid w:val="00E25B36"/>
    <w:rsid w:val="00E27272"/>
    <w:rsid w:val="00E27D70"/>
    <w:rsid w:val="00E27FD1"/>
    <w:rsid w:val="00E3001D"/>
    <w:rsid w:val="00E320B9"/>
    <w:rsid w:val="00E32E85"/>
    <w:rsid w:val="00E335F1"/>
    <w:rsid w:val="00E33B23"/>
    <w:rsid w:val="00E33C64"/>
    <w:rsid w:val="00E341BA"/>
    <w:rsid w:val="00E3495C"/>
    <w:rsid w:val="00E3745A"/>
    <w:rsid w:val="00E377FF"/>
    <w:rsid w:val="00E379EE"/>
    <w:rsid w:val="00E411A5"/>
    <w:rsid w:val="00E416C5"/>
    <w:rsid w:val="00E41ECD"/>
    <w:rsid w:val="00E4214B"/>
    <w:rsid w:val="00E422A5"/>
    <w:rsid w:val="00E42463"/>
    <w:rsid w:val="00E428CB"/>
    <w:rsid w:val="00E43C75"/>
    <w:rsid w:val="00E43FD7"/>
    <w:rsid w:val="00E44322"/>
    <w:rsid w:val="00E45936"/>
    <w:rsid w:val="00E4684C"/>
    <w:rsid w:val="00E47F70"/>
    <w:rsid w:val="00E506F3"/>
    <w:rsid w:val="00E50C88"/>
    <w:rsid w:val="00E50E29"/>
    <w:rsid w:val="00E50E2C"/>
    <w:rsid w:val="00E50E7B"/>
    <w:rsid w:val="00E511FA"/>
    <w:rsid w:val="00E525D6"/>
    <w:rsid w:val="00E529BC"/>
    <w:rsid w:val="00E52D24"/>
    <w:rsid w:val="00E5411A"/>
    <w:rsid w:val="00E54180"/>
    <w:rsid w:val="00E5508F"/>
    <w:rsid w:val="00E56BA9"/>
    <w:rsid w:val="00E576BE"/>
    <w:rsid w:val="00E578A3"/>
    <w:rsid w:val="00E60491"/>
    <w:rsid w:val="00E60AA1"/>
    <w:rsid w:val="00E623D1"/>
    <w:rsid w:val="00E633B6"/>
    <w:rsid w:val="00E63519"/>
    <w:rsid w:val="00E63ABF"/>
    <w:rsid w:val="00E665D0"/>
    <w:rsid w:val="00E678A5"/>
    <w:rsid w:val="00E67D80"/>
    <w:rsid w:val="00E725E8"/>
    <w:rsid w:val="00E73964"/>
    <w:rsid w:val="00E73BCF"/>
    <w:rsid w:val="00E74F6F"/>
    <w:rsid w:val="00E758B5"/>
    <w:rsid w:val="00E7632C"/>
    <w:rsid w:val="00E76EE7"/>
    <w:rsid w:val="00E7714C"/>
    <w:rsid w:val="00E81F39"/>
    <w:rsid w:val="00E8354A"/>
    <w:rsid w:val="00E83F01"/>
    <w:rsid w:val="00E86E6D"/>
    <w:rsid w:val="00E879CF"/>
    <w:rsid w:val="00E92748"/>
    <w:rsid w:val="00E927C0"/>
    <w:rsid w:val="00E92C1B"/>
    <w:rsid w:val="00E96862"/>
    <w:rsid w:val="00E968EB"/>
    <w:rsid w:val="00E96A83"/>
    <w:rsid w:val="00EA0B22"/>
    <w:rsid w:val="00EA209D"/>
    <w:rsid w:val="00EA2310"/>
    <w:rsid w:val="00EA241E"/>
    <w:rsid w:val="00EA2E4E"/>
    <w:rsid w:val="00EA2F01"/>
    <w:rsid w:val="00EA371F"/>
    <w:rsid w:val="00EA3E3E"/>
    <w:rsid w:val="00EA57AE"/>
    <w:rsid w:val="00EA7776"/>
    <w:rsid w:val="00EB10E4"/>
    <w:rsid w:val="00EB1C74"/>
    <w:rsid w:val="00EB1C7C"/>
    <w:rsid w:val="00EB3092"/>
    <w:rsid w:val="00EB3421"/>
    <w:rsid w:val="00EB3BF0"/>
    <w:rsid w:val="00EB41F4"/>
    <w:rsid w:val="00EB48AB"/>
    <w:rsid w:val="00EB52C0"/>
    <w:rsid w:val="00EB5CD6"/>
    <w:rsid w:val="00EB617B"/>
    <w:rsid w:val="00EB685C"/>
    <w:rsid w:val="00EB7C09"/>
    <w:rsid w:val="00EC08E0"/>
    <w:rsid w:val="00EC10FF"/>
    <w:rsid w:val="00EC13BD"/>
    <w:rsid w:val="00EC1B30"/>
    <w:rsid w:val="00EC386F"/>
    <w:rsid w:val="00EC3911"/>
    <w:rsid w:val="00EC3DBA"/>
    <w:rsid w:val="00EC58CC"/>
    <w:rsid w:val="00EC60E3"/>
    <w:rsid w:val="00EC656C"/>
    <w:rsid w:val="00EC6958"/>
    <w:rsid w:val="00EC7071"/>
    <w:rsid w:val="00EC741F"/>
    <w:rsid w:val="00ED14D6"/>
    <w:rsid w:val="00ED1BD5"/>
    <w:rsid w:val="00ED2B27"/>
    <w:rsid w:val="00ED2E49"/>
    <w:rsid w:val="00ED30C2"/>
    <w:rsid w:val="00ED3F1D"/>
    <w:rsid w:val="00ED451D"/>
    <w:rsid w:val="00ED46FD"/>
    <w:rsid w:val="00ED4831"/>
    <w:rsid w:val="00ED4F27"/>
    <w:rsid w:val="00ED53AD"/>
    <w:rsid w:val="00ED545C"/>
    <w:rsid w:val="00ED56DA"/>
    <w:rsid w:val="00ED631F"/>
    <w:rsid w:val="00ED6383"/>
    <w:rsid w:val="00ED769B"/>
    <w:rsid w:val="00ED7967"/>
    <w:rsid w:val="00EE0674"/>
    <w:rsid w:val="00EE137E"/>
    <w:rsid w:val="00EE2BBF"/>
    <w:rsid w:val="00EE38FB"/>
    <w:rsid w:val="00EE4415"/>
    <w:rsid w:val="00EE6BB0"/>
    <w:rsid w:val="00EE70A4"/>
    <w:rsid w:val="00EE7510"/>
    <w:rsid w:val="00EE7892"/>
    <w:rsid w:val="00EE7D4E"/>
    <w:rsid w:val="00EF013D"/>
    <w:rsid w:val="00EF1795"/>
    <w:rsid w:val="00EF193A"/>
    <w:rsid w:val="00EF23E5"/>
    <w:rsid w:val="00EF2463"/>
    <w:rsid w:val="00EF35FD"/>
    <w:rsid w:val="00EF535B"/>
    <w:rsid w:val="00EF5BA2"/>
    <w:rsid w:val="00EF6B47"/>
    <w:rsid w:val="00EF6EEC"/>
    <w:rsid w:val="00EF6F64"/>
    <w:rsid w:val="00EF7892"/>
    <w:rsid w:val="00F00D5A"/>
    <w:rsid w:val="00F01F07"/>
    <w:rsid w:val="00F022F0"/>
    <w:rsid w:val="00F0301B"/>
    <w:rsid w:val="00F0385D"/>
    <w:rsid w:val="00F03DF4"/>
    <w:rsid w:val="00F04376"/>
    <w:rsid w:val="00F043A3"/>
    <w:rsid w:val="00F04B96"/>
    <w:rsid w:val="00F051F9"/>
    <w:rsid w:val="00F061E3"/>
    <w:rsid w:val="00F06788"/>
    <w:rsid w:val="00F10692"/>
    <w:rsid w:val="00F10D09"/>
    <w:rsid w:val="00F11ADE"/>
    <w:rsid w:val="00F120F1"/>
    <w:rsid w:val="00F13B15"/>
    <w:rsid w:val="00F14D9D"/>
    <w:rsid w:val="00F16164"/>
    <w:rsid w:val="00F16FC8"/>
    <w:rsid w:val="00F173BA"/>
    <w:rsid w:val="00F200EB"/>
    <w:rsid w:val="00F2342C"/>
    <w:rsid w:val="00F23552"/>
    <w:rsid w:val="00F244E6"/>
    <w:rsid w:val="00F264CD"/>
    <w:rsid w:val="00F26E5C"/>
    <w:rsid w:val="00F273A0"/>
    <w:rsid w:val="00F278B8"/>
    <w:rsid w:val="00F27A6A"/>
    <w:rsid w:val="00F30D84"/>
    <w:rsid w:val="00F31232"/>
    <w:rsid w:val="00F31235"/>
    <w:rsid w:val="00F31A84"/>
    <w:rsid w:val="00F31B8D"/>
    <w:rsid w:val="00F34172"/>
    <w:rsid w:val="00F346B7"/>
    <w:rsid w:val="00F349CE"/>
    <w:rsid w:val="00F34FDA"/>
    <w:rsid w:val="00F35547"/>
    <w:rsid w:val="00F36BD1"/>
    <w:rsid w:val="00F370E1"/>
    <w:rsid w:val="00F376FF"/>
    <w:rsid w:val="00F402D2"/>
    <w:rsid w:val="00F40C98"/>
    <w:rsid w:val="00F41CB3"/>
    <w:rsid w:val="00F41D19"/>
    <w:rsid w:val="00F4252E"/>
    <w:rsid w:val="00F42F7E"/>
    <w:rsid w:val="00F43EF5"/>
    <w:rsid w:val="00F44A97"/>
    <w:rsid w:val="00F44F6B"/>
    <w:rsid w:val="00F45030"/>
    <w:rsid w:val="00F45375"/>
    <w:rsid w:val="00F47154"/>
    <w:rsid w:val="00F4719C"/>
    <w:rsid w:val="00F5083B"/>
    <w:rsid w:val="00F5153F"/>
    <w:rsid w:val="00F51EBB"/>
    <w:rsid w:val="00F539F3"/>
    <w:rsid w:val="00F546DE"/>
    <w:rsid w:val="00F550C7"/>
    <w:rsid w:val="00F55261"/>
    <w:rsid w:val="00F566B8"/>
    <w:rsid w:val="00F56E97"/>
    <w:rsid w:val="00F57036"/>
    <w:rsid w:val="00F5717E"/>
    <w:rsid w:val="00F606E8"/>
    <w:rsid w:val="00F62289"/>
    <w:rsid w:val="00F6379B"/>
    <w:rsid w:val="00F64C1F"/>
    <w:rsid w:val="00F6645E"/>
    <w:rsid w:val="00F6673B"/>
    <w:rsid w:val="00F66947"/>
    <w:rsid w:val="00F679FC"/>
    <w:rsid w:val="00F67F71"/>
    <w:rsid w:val="00F70726"/>
    <w:rsid w:val="00F71A8F"/>
    <w:rsid w:val="00F724E9"/>
    <w:rsid w:val="00F7312E"/>
    <w:rsid w:val="00F73610"/>
    <w:rsid w:val="00F74510"/>
    <w:rsid w:val="00F74720"/>
    <w:rsid w:val="00F74821"/>
    <w:rsid w:val="00F74FD6"/>
    <w:rsid w:val="00F751B1"/>
    <w:rsid w:val="00F75C92"/>
    <w:rsid w:val="00F764EC"/>
    <w:rsid w:val="00F76DE4"/>
    <w:rsid w:val="00F76F06"/>
    <w:rsid w:val="00F7712F"/>
    <w:rsid w:val="00F800A4"/>
    <w:rsid w:val="00F80162"/>
    <w:rsid w:val="00F80C95"/>
    <w:rsid w:val="00F81704"/>
    <w:rsid w:val="00F81ADC"/>
    <w:rsid w:val="00F832CD"/>
    <w:rsid w:val="00F83820"/>
    <w:rsid w:val="00F83D48"/>
    <w:rsid w:val="00F847AA"/>
    <w:rsid w:val="00F84D2C"/>
    <w:rsid w:val="00F852F3"/>
    <w:rsid w:val="00F854F9"/>
    <w:rsid w:val="00F85C11"/>
    <w:rsid w:val="00F86B96"/>
    <w:rsid w:val="00F90B63"/>
    <w:rsid w:val="00F90DA5"/>
    <w:rsid w:val="00F9144E"/>
    <w:rsid w:val="00F91764"/>
    <w:rsid w:val="00F91C23"/>
    <w:rsid w:val="00F92E46"/>
    <w:rsid w:val="00F93571"/>
    <w:rsid w:val="00F93740"/>
    <w:rsid w:val="00F93E3C"/>
    <w:rsid w:val="00F945FD"/>
    <w:rsid w:val="00F950F3"/>
    <w:rsid w:val="00F962F5"/>
    <w:rsid w:val="00F96455"/>
    <w:rsid w:val="00F97292"/>
    <w:rsid w:val="00FA0D10"/>
    <w:rsid w:val="00FA0DF6"/>
    <w:rsid w:val="00FA1882"/>
    <w:rsid w:val="00FA1F83"/>
    <w:rsid w:val="00FA2578"/>
    <w:rsid w:val="00FA4015"/>
    <w:rsid w:val="00FA4321"/>
    <w:rsid w:val="00FA432F"/>
    <w:rsid w:val="00FA4616"/>
    <w:rsid w:val="00FA57A8"/>
    <w:rsid w:val="00FA596C"/>
    <w:rsid w:val="00FA60F4"/>
    <w:rsid w:val="00FA61D1"/>
    <w:rsid w:val="00FA681E"/>
    <w:rsid w:val="00FA75F9"/>
    <w:rsid w:val="00FB10F9"/>
    <w:rsid w:val="00FB1303"/>
    <w:rsid w:val="00FB194D"/>
    <w:rsid w:val="00FB1B8D"/>
    <w:rsid w:val="00FB1E7A"/>
    <w:rsid w:val="00FB309F"/>
    <w:rsid w:val="00FB3197"/>
    <w:rsid w:val="00FB36CD"/>
    <w:rsid w:val="00FB5E43"/>
    <w:rsid w:val="00FB68AE"/>
    <w:rsid w:val="00FC0703"/>
    <w:rsid w:val="00FC149F"/>
    <w:rsid w:val="00FC30C9"/>
    <w:rsid w:val="00FC3B99"/>
    <w:rsid w:val="00FC3C6B"/>
    <w:rsid w:val="00FC3DB2"/>
    <w:rsid w:val="00FC4241"/>
    <w:rsid w:val="00FC4440"/>
    <w:rsid w:val="00FC456F"/>
    <w:rsid w:val="00FC4E3A"/>
    <w:rsid w:val="00FC5764"/>
    <w:rsid w:val="00FC5ADF"/>
    <w:rsid w:val="00FC60AF"/>
    <w:rsid w:val="00FC66FF"/>
    <w:rsid w:val="00FC6F71"/>
    <w:rsid w:val="00FC6FE2"/>
    <w:rsid w:val="00FC77C8"/>
    <w:rsid w:val="00FC7E37"/>
    <w:rsid w:val="00FD05DE"/>
    <w:rsid w:val="00FD0E8D"/>
    <w:rsid w:val="00FD1C66"/>
    <w:rsid w:val="00FD2731"/>
    <w:rsid w:val="00FD273E"/>
    <w:rsid w:val="00FD2918"/>
    <w:rsid w:val="00FD2BB9"/>
    <w:rsid w:val="00FD4245"/>
    <w:rsid w:val="00FD4934"/>
    <w:rsid w:val="00FD4FFA"/>
    <w:rsid w:val="00FD5F89"/>
    <w:rsid w:val="00FD6B3F"/>
    <w:rsid w:val="00FD7069"/>
    <w:rsid w:val="00FD7E0D"/>
    <w:rsid w:val="00FE03CD"/>
    <w:rsid w:val="00FE04FC"/>
    <w:rsid w:val="00FE06A4"/>
    <w:rsid w:val="00FE328F"/>
    <w:rsid w:val="00FE4569"/>
    <w:rsid w:val="00FE483D"/>
    <w:rsid w:val="00FE4AEA"/>
    <w:rsid w:val="00FE654C"/>
    <w:rsid w:val="00FF1088"/>
    <w:rsid w:val="00FF1A33"/>
    <w:rsid w:val="00FF1AEC"/>
    <w:rsid w:val="00FF25D3"/>
    <w:rsid w:val="00FF5BFB"/>
    <w:rsid w:val="00FF6017"/>
    <w:rsid w:val="00FF73FC"/>
    <w:rsid w:val="01006B42"/>
    <w:rsid w:val="010604DC"/>
    <w:rsid w:val="010723BC"/>
    <w:rsid w:val="010D07CB"/>
    <w:rsid w:val="011B076A"/>
    <w:rsid w:val="012F47E5"/>
    <w:rsid w:val="013A548F"/>
    <w:rsid w:val="014C1168"/>
    <w:rsid w:val="015809C4"/>
    <w:rsid w:val="015C2B0C"/>
    <w:rsid w:val="016F4222"/>
    <w:rsid w:val="01950F87"/>
    <w:rsid w:val="019E4ED3"/>
    <w:rsid w:val="01A318D9"/>
    <w:rsid w:val="01A331E4"/>
    <w:rsid w:val="01AF11C8"/>
    <w:rsid w:val="01BB2AB8"/>
    <w:rsid w:val="01BE7986"/>
    <w:rsid w:val="01D00B98"/>
    <w:rsid w:val="01E362DB"/>
    <w:rsid w:val="01F128CB"/>
    <w:rsid w:val="01FA71ED"/>
    <w:rsid w:val="020236B3"/>
    <w:rsid w:val="022B0E5C"/>
    <w:rsid w:val="02410D6A"/>
    <w:rsid w:val="02734614"/>
    <w:rsid w:val="02766B99"/>
    <w:rsid w:val="027719BD"/>
    <w:rsid w:val="027811AC"/>
    <w:rsid w:val="027C5214"/>
    <w:rsid w:val="028A1775"/>
    <w:rsid w:val="028D2E0C"/>
    <w:rsid w:val="02B7765D"/>
    <w:rsid w:val="02BD6D08"/>
    <w:rsid w:val="02C61A2B"/>
    <w:rsid w:val="02C777C2"/>
    <w:rsid w:val="02D84414"/>
    <w:rsid w:val="02E76CE7"/>
    <w:rsid w:val="02F0175E"/>
    <w:rsid w:val="02F27795"/>
    <w:rsid w:val="02FE3E7B"/>
    <w:rsid w:val="031E62CB"/>
    <w:rsid w:val="033070FC"/>
    <w:rsid w:val="033850E5"/>
    <w:rsid w:val="033E6425"/>
    <w:rsid w:val="03454B03"/>
    <w:rsid w:val="03475487"/>
    <w:rsid w:val="034A5569"/>
    <w:rsid w:val="034C3384"/>
    <w:rsid w:val="0350044F"/>
    <w:rsid w:val="036A1777"/>
    <w:rsid w:val="036A566B"/>
    <w:rsid w:val="0375018B"/>
    <w:rsid w:val="03771E7F"/>
    <w:rsid w:val="038369CF"/>
    <w:rsid w:val="039B24BA"/>
    <w:rsid w:val="039E3792"/>
    <w:rsid w:val="03B636F5"/>
    <w:rsid w:val="03B7429D"/>
    <w:rsid w:val="03B804CE"/>
    <w:rsid w:val="03B93945"/>
    <w:rsid w:val="03BF2574"/>
    <w:rsid w:val="03C14A31"/>
    <w:rsid w:val="03C24D40"/>
    <w:rsid w:val="03C67B02"/>
    <w:rsid w:val="03C85109"/>
    <w:rsid w:val="03D30408"/>
    <w:rsid w:val="03D51795"/>
    <w:rsid w:val="03E219EE"/>
    <w:rsid w:val="03EF614D"/>
    <w:rsid w:val="03F23393"/>
    <w:rsid w:val="03FB2B85"/>
    <w:rsid w:val="04012B23"/>
    <w:rsid w:val="040B06E5"/>
    <w:rsid w:val="040C11E4"/>
    <w:rsid w:val="042C680D"/>
    <w:rsid w:val="0432359B"/>
    <w:rsid w:val="04572F4F"/>
    <w:rsid w:val="04692BB5"/>
    <w:rsid w:val="04770980"/>
    <w:rsid w:val="04957833"/>
    <w:rsid w:val="04A92F97"/>
    <w:rsid w:val="04B7350F"/>
    <w:rsid w:val="04BF10C7"/>
    <w:rsid w:val="04C72589"/>
    <w:rsid w:val="04D217EF"/>
    <w:rsid w:val="04D321B9"/>
    <w:rsid w:val="04D73E6E"/>
    <w:rsid w:val="04DD38A0"/>
    <w:rsid w:val="04E803DC"/>
    <w:rsid w:val="04F2049D"/>
    <w:rsid w:val="04F32485"/>
    <w:rsid w:val="05027411"/>
    <w:rsid w:val="050E236F"/>
    <w:rsid w:val="051427D6"/>
    <w:rsid w:val="05172669"/>
    <w:rsid w:val="052412CC"/>
    <w:rsid w:val="055F4854"/>
    <w:rsid w:val="056613F8"/>
    <w:rsid w:val="056F72B2"/>
    <w:rsid w:val="057329A6"/>
    <w:rsid w:val="05880374"/>
    <w:rsid w:val="0593128A"/>
    <w:rsid w:val="05A37CCE"/>
    <w:rsid w:val="05AB18D0"/>
    <w:rsid w:val="05AC22B4"/>
    <w:rsid w:val="05D47115"/>
    <w:rsid w:val="05DE24A7"/>
    <w:rsid w:val="05E365CE"/>
    <w:rsid w:val="05EB5181"/>
    <w:rsid w:val="06003328"/>
    <w:rsid w:val="06141C07"/>
    <w:rsid w:val="0616408D"/>
    <w:rsid w:val="06253103"/>
    <w:rsid w:val="06520481"/>
    <w:rsid w:val="066170D1"/>
    <w:rsid w:val="066A6990"/>
    <w:rsid w:val="066C77E7"/>
    <w:rsid w:val="06886587"/>
    <w:rsid w:val="06B30E1D"/>
    <w:rsid w:val="06B70F10"/>
    <w:rsid w:val="06D759A4"/>
    <w:rsid w:val="06DE592D"/>
    <w:rsid w:val="06E44011"/>
    <w:rsid w:val="06F44FA9"/>
    <w:rsid w:val="06F95580"/>
    <w:rsid w:val="07021576"/>
    <w:rsid w:val="070954E4"/>
    <w:rsid w:val="070C63F7"/>
    <w:rsid w:val="070D2E75"/>
    <w:rsid w:val="0717375D"/>
    <w:rsid w:val="072670AF"/>
    <w:rsid w:val="074B4896"/>
    <w:rsid w:val="075638DD"/>
    <w:rsid w:val="075F1D2E"/>
    <w:rsid w:val="07614F36"/>
    <w:rsid w:val="0762314C"/>
    <w:rsid w:val="077C6241"/>
    <w:rsid w:val="077E52E0"/>
    <w:rsid w:val="078352C0"/>
    <w:rsid w:val="07844461"/>
    <w:rsid w:val="07857B54"/>
    <w:rsid w:val="07923A1D"/>
    <w:rsid w:val="07BC75F7"/>
    <w:rsid w:val="07C934A4"/>
    <w:rsid w:val="07D478A0"/>
    <w:rsid w:val="07DA3BC4"/>
    <w:rsid w:val="07F95559"/>
    <w:rsid w:val="07FE2B6F"/>
    <w:rsid w:val="080B2B96"/>
    <w:rsid w:val="0822710B"/>
    <w:rsid w:val="08275C22"/>
    <w:rsid w:val="085140B5"/>
    <w:rsid w:val="085602B5"/>
    <w:rsid w:val="085B1D6F"/>
    <w:rsid w:val="087A0447"/>
    <w:rsid w:val="087D7F38"/>
    <w:rsid w:val="08AB2B8C"/>
    <w:rsid w:val="08AB757D"/>
    <w:rsid w:val="08AE6343"/>
    <w:rsid w:val="08C66C67"/>
    <w:rsid w:val="08C7345E"/>
    <w:rsid w:val="08DC306B"/>
    <w:rsid w:val="08E42234"/>
    <w:rsid w:val="08E44A55"/>
    <w:rsid w:val="090167A5"/>
    <w:rsid w:val="09032890"/>
    <w:rsid w:val="09415DEB"/>
    <w:rsid w:val="09471DE0"/>
    <w:rsid w:val="09541D52"/>
    <w:rsid w:val="096E5001"/>
    <w:rsid w:val="097A4E1C"/>
    <w:rsid w:val="098026BF"/>
    <w:rsid w:val="098C4558"/>
    <w:rsid w:val="098F7F23"/>
    <w:rsid w:val="099207FA"/>
    <w:rsid w:val="099A0B3A"/>
    <w:rsid w:val="09AC72A1"/>
    <w:rsid w:val="09AC744F"/>
    <w:rsid w:val="09BC3307"/>
    <w:rsid w:val="09D56D69"/>
    <w:rsid w:val="09EA67BB"/>
    <w:rsid w:val="09FEFB9D"/>
    <w:rsid w:val="0A0F6089"/>
    <w:rsid w:val="0A140779"/>
    <w:rsid w:val="0A153983"/>
    <w:rsid w:val="0A1E12A6"/>
    <w:rsid w:val="0A560A40"/>
    <w:rsid w:val="0A652614"/>
    <w:rsid w:val="0A661B32"/>
    <w:rsid w:val="0A8606AC"/>
    <w:rsid w:val="0A901D4C"/>
    <w:rsid w:val="0A9238AB"/>
    <w:rsid w:val="0AA55803"/>
    <w:rsid w:val="0AA60D06"/>
    <w:rsid w:val="0AA844DE"/>
    <w:rsid w:val="0AB8245B"/>
    <w:rsid w:val="0AD3463A"/>
    <w:rsid w:val="0AE3016A"/>
    <w:rsid w:val="0AEA2F37"/>
    <w:rsid w:val="0B09160F"/>
    <w:rsid w:val="0B100BEF"/>
    <w:rsid w:val="0B2627F5"/>
    <w:rsid w:val="0B332DE6"/>
    <w:rsid w:val="0B3512C1"/>
    <w:rsid w:val="0B56533F"/>
    <w:rsid w:val="0B59065B"/>
    <w:rsid w:val="0B5E230C"/>
    <w:rsid w:val="0B646F24"/>
    <w:rsid w:val="0B836E2B"/>
    <w:rsid w:val="0B8D5889"/>
    <w:rsid w:val="0B9139E5"/>
    <w:rsid w:val="0B9B60DA"/>
    <w:rsid w:val="0B9F10E7"/>
    <w:rsid w:val="0BB01475"/>
    <w:rsid w:val="0BC12874"/>
    <w:rsid w:val="0BCD4D32"/>
    <w:rsid w:val="0BD6D9AB"/>
    <w:rsid w:val="0BE45BD8"/>
    <w:rsid w:val="0BE939B0"/>
    <w:rsid w:val="0BEB0744"/>
    <w:rsid w:val="0BEF7EE1"/>
    <w:rsid w:val="0BF0393D"/>
    <w:rsid w:val="0C0F70F9"/>
    <w:rsid w:val="0C371381"/>
    <w:rsid w:val="0C4E4044"/>
    <w:rsid w:val="0C5A78F6"/>
    <w:rsid w:val="0C622697"/>
    <w:rsid w:val="0C691179"/>
    <w:rsid w:val="0C692CAD"/>
    <w:rsid w:val="0C781FA0"/>
    <w:rsid w:val="0C982275"/>
    <w:rsid w:val="0CA349D8"/>
    <w:rsid w:val="0CAA5073"/>
    <w:rsid w:val="0CB83E52"/>
    <w:rsid w:val="0CCC63A9"/>
    <w:rsid w:val="0CD26F20"/>
    <w:rsid w:val="0CE733B4"/>
    <w:rsid w:val="0CF956B1"/>
    <w:rsid w:val="0D0C43E8"/>
    <w:rsid w:val="0D14710D"/>
    <w:rsid w:val="0D4F3B20"/>
    <w:rsid w:val="0D551721"/>
    <w:rsid w:val="0D9D0D63"/>
    <w:rsid w:val="0DA4714A"/>
    <w:rsid w:val="0DB9151D"/>
    <w:rsid w:val="0DCE2E1D"/>
    <w:rsid w:val="0DDF34D4"/>
    <w:rsid w:val="0DEA1EE7"/>
    <w:rsid w:val="0E0C1F15"/>
    <w:rsid w:val="0E124C7E"/>
    <w:rsid w:val="0E1754DF"/>
    <w:rsid w:val="0E3966AF"/>
    <w:rsid w:val="0E4946FF"/>
    <w:rsid w:val="0E4A7AFE"/>
    <w:rsid w:val="0E572FD9"/>
    <w:rsid w:val="0E753170"/>
    <w:rsid w:val="0E9E67BF"/>
    <w:rsid w:val="0EB023CB"/>
    <w:rsid w:val="0EB61AAE"/>
    <w:rsid w:val="0EBE34A2"/>
    <w:rsid w:val="0ED96FBA"/>
    <w:rsid w:val="0EE83E62"/>
    <w:rsid w:val="0EED3B95"/>
    <w:rsid w:val="0EF11F0A"/>
    <w:rsid w:val="0EF57F60"/>
    <w:rsid w:val="0EF9278F"/>
    <w:rsid w:val="0EFD592E"/>
    <w:rsid w:val="0F1113DA"/>
    <w:rsid w:val="0F1A7072"/>
    <w:rsid w:val="0F403A6D"/>
    <w:rsid w:val="0F5729AB"/>
    <w:rsid w:val="0F8A007C"/>
    <w:rsid w:val="0F9A6C2A"/>
    <w:rsid w:val="0FA66862"/>
    <w:rsid w:val="0FBD3D0C"/>
    <w:rsid w:val="0FC45DF6"/>
    <w:rsid w:val="0FEC7938"/>
    <w:rsid w:val="0FF46EE3"/>
    <w:rsid w:val="101C3E1D"/>
    <w:rsid w:val="10284C2D"/>
    <w:rsid w:val="10374FB0"/>
    <w:rsid w:val="10384968"/>
    <w:rsid w:val="104931AD"/>
    <w:rsid w:val="104D01F0"/>
    <w:rsid w:val="10507C34"/>
    <w:rsid w:val="10637F5A"/>
    <w:rsid w:val="1072692D"/>
    <w:rsid w:val="107623E0"/>
    <w:rsid w:val="10836F28"/>
    <w:rsid w:val="10A0102D"/>
    <w:rsid w:val="10CE708C"/>
    <w:rsid w:val="10D74B9F"/>
    <w:rsid w:val="10DB55F1"/>
    <w:rsid w:val="110526D5"/>
    <w:rsid w:val="113E3FDC"/>
    <w:rsid w:val="11500404"/>
    <w:rsid w:val="116B3023"/>
    <w:rsid w:val="11914EC2"/>
    <w:rsid w:val="11A24FAB"/>
    <w:rsid w:val="11A30649"/>
    <w:rsid w:val="11A841CB"/>
    <w:rsid w:val="11AD363C"/>
    <w:rsid w:val="11B77256"/>
    <w:rsid w:val="11BC4AFE"/>
    <w:rsid w:val="11BF6ECB"/>
    <w:rsid w:val="11C70BBE"/>
    <w:rsid w:val="11E10EE6"/>
    <w:rsid w:val="120B0989"/>
    <w:rsid w:val="121F4845"/>
    <w:rsid w:val="12317569"/>
    <w:rsid w:val="12357D21"/>
    <w:rsid w:val="12380937"/>
    <w:rsid w:val="12480AA2"/>
    <w:rsid w:val="124A70DD"/>
    <w:rsid w:val="124D44D7"/>
    <w:rsid w:val="126A5144"/>
    <w:rsid w:val="1275666E"/>
    <w:rsid w:val="12791770"/>
    <w:rsid w:val="12953A0A"/>
    <w:rsid w:val="12AB79F2"/>
    <w:rsid w:val="12BF484E"/>
    <w:rsid w:val="12CB5208"/>
    <w:rsid w:val="12D55F4E"/>
    <w:rsid w:val="12EC75CD"/>
    <w:rsid w:val="12EE308B"/>
    <w:rsid w:val="12F905A4"/>
    <w:rsid w:val="13002C73"/>
    <w:rsid w:val="1319741B"/>
    <w:rsid w:val="131B3FA6"/>
    <w:rsid w:val="131F2421"/>
    <w:rsid w:val="13424335"/>
    <w:rsid w:val="13531204"/>
    <w:rsid w:val="13641BCE"/>
    <w:rsid w:val="136F66CF"/>
    <w:rsid w:val="13723C23"/>
    <w:rsid w:val="13765CAF"/>
    <w:rsid w:val="137C647C"/>
    <w:rsid w:val="138E6D85"/>
    <w:rsid w:val="13A51173"/>
    <w:rsid w:val="13B44218"/>
    <w:rsid w:val="13BF4170"/>
    <w:rsid w:val="13C36D41"/>
    <w:rsid w:val="13DF4414"/>
    <w:rsid w:val="13E66F15"/>
    <w:rsid w:val="14024FE7"/>
    <w:rsid w:val="142D3CA5"/>
    <w:rsid w:val="144706EC"/>
    <w:rsid w:val="14500EF7"/>
    <w:rsid w:val="14573DDC"/>
    <w:rsid w:val="145C42C7"/>
    <w:rsid w:val="14620EA0"/>
    <w:rsid w:val="146C0A13"/>
    <w:rsid w:val="146D0E60"/>
    <w:rsid w:val="147677A3"/>
    <w:rsid w:val="14BD382F"/>
    <w:rsid w:val="14C05E4E"/>
    <w:rsid w:val="14CE0E98"/>
    <w:rsid w:val="14EA0C3B"/>
    <w:rsid w:val="150F1F18"/>
    <w:rsid w:val="15273CEA"/>
    <w:rsid w:val="15406B0A"/>
    <w:rsid w:val="156B3718"/>
    <w:rsid w:val="157C5B4F"/>
    <w:rsid w:val="159E1C56"/>
    <w:rsid w:val="15C70A77"/>
    <w:rsid w:val="15CC738A"/>
    <w:rsid w:val="15D166DD"/>
    <w:rsid w:val="160457F4"/>
    <w:rsid w:val="16240EAE"/>
    <w:rsid w:val="162C6F20"/>
    <w:rsid w:val="162D5AD4"/>
    <w:rsid w:val="16435744"/>
    <w:rsid w:val="16497226"/>
    <w:rsid w:val="165C7E8D"/>
    <w:rsid w:val="165D0448"/>
    <w:rsid w:val="167A500B"/>
    <w:rsid w:val="167BEA60"/>
    <w:rsid w:val="167C182F"/>
    <w:rsid w:val="167F7DCC"/>
    <w:rsid w:val="169052DA"/>
    <w:rsid w:val="16BF796D"/>
    <w:rsid w:val="170567E1"/>
    <w:rsid w:val="17127546"/>
    <w:rsid w:val="171D2E15"/>
    <w:rsid w:val="17460E83"/>
    <w:rsid w:val="17822E75"/>
    <w:rsid w:val="1790780E"/>
    <w:rsid w:val="179830AB"/>
    <w:rsid w:val="17D31922"/>
    <w:rsid w:val="17FF2717"/>
    <w:rsid w:val="18227D91"/>
    <w:rsid w:val="1829455F"/>
    <w:rsid w:val="182C2741"/>
    <w:rsid w:val="182C6C53"/>
    <w:rsid w:val="183653DD"/>
    <w:rsid w:val="18365A0D"/>
    <w:rsid w:val="1836709B"/>
    <w:rsid w:val="18386304"/>
    <w:rsid w:val="18617B0F"/>
    <w:rsid w:val="18626802"/>
    <w:rsid w:val="1873745F"/>
    <w:rsid w:val="187674B6"/>
    <w:rsid w:val="18772849"/>
    <w:rsid w:val="187E3FBD"/>
    <w:rsid w:val="187F00CB"/>
    <w:rsid w:val="18945B2E"/>
    <w:rsid w:val="18BD3DCC"/>
    <w:rsid w:val="18C205B4"/>
    <w:rsid w:val="18C23C3D"/>
    <w:rsid w:val="18CD72D7"/>
    <w:rsid w:val="18D21A4C"/>
    <w:rsid w:val="18E9C466"/>
    <w:rsid w:val="18EA21F0"/>
    <w:rsid w:val="18ED6A14"/>
    <w:rsid w:val="18EF6A23"/>
    <w:rsid w:val="19322678"/>
    <w:rsid w:val="193F7D58"/>
    <w:rsid w:val="19454F65"/>
    <w:rsid w:val="19476EF3"/>
    <w:rsid w:val="194A7C0C"/>
    <w:rsid w:val="19514AED"/>
    <w:rsid w:val="19632832"/>
    <w:rsid w:val="19704D05"/>
    <w:rsid w:val="1976425A"/>
    <w:rsid w:val="199858D4"/>
    <w:rsid w:val="19CE23A1"/>
    <w:rsid w:val="19CE5DF6"/>
    <w:rsid w:val="19D549A6"/>
    <w:rsid w:val="19E5590B"/>
    <w:rsid w:val="19E86997"/>
    <w:rsid w:val="19FD3999"/>
    <w:rsid w:val="1A06773F"/>
    <w:rsid w:val="1A1D1145"/>
    <w:rsid w:val="1A241C72"/>
    <w:rsid w:val="1A432E11"/>
    <w:rsid w:val="1A435DAC"/>
    <w:rsid w:val="1A4C3358"/>
    <w:rsid w:val="1A506FC9"/>
    <w:rsid w:val="1A563ACF"/>
    <w:rsid w:val="1A597E48"/>
    <w:rsid w:val="1A646862"/>
    <w:rsid w:val="1A673048"/>
    <w:rsid w:val="1A817B28"/>
    <w:rsid w:val="1AA03612"/>
    <w:rsid w:val="1AA930E3"/>
    <w:rsid w:val="1AC82879"/>
    <w:rsid w:val="1ACD509A"/>
    <w:rsid w:val="1ACF6199"/>
    <w:rsid w:val="1AD655F4"/>
    <w:rsid w:val="1ADE00A1"/>
    <w:rsid w:val="1AE46A3E"/>
    <w:rsid w:val="1AE877F7"/>
    <w:rsid w:val="1AF44089"/>
    <w:rsid w:val="1AFD138A"/>
    <w:rsid w:val="1B1B149B"/>
    <w:rsid w:val="1B1F3BFD"/>
    <w:rsid w:val="1B1F4248"/>
    <w:rsid w:val="1B4E2FCB"/>
    <w:rsid w:val="1B6C2BA3"/>
    <w:rsid w:val="1B746F78"/>
    <w:rsid w:val="1B8A41B3"/>
    <w:rsid w:val="1B945790"/>
    <w:rsid w:val="1BC135ED"/>
    <w:rsid w:val="1BCE6B19"/>
    <w:rsid w:val="1BD2306A"/>
    <w:rsid w:val="1BFE1144"/>
    <w:rsid w:val="1C04146B"/>
    <w:rsid w:val="1C1E005D"/>
    <w:rsid w:val="1C271B2D"/>
    <w:rsid w:val="1C511068"/>
    <w:rsid w:val="1C5D5ABA"/>
    <w:rsid w:val="1CA46CA6"/>
    <w:rsid w:val="1CAE7774"/>
    <w:rsid w:val="1CB93479"/>
    <w:rsid w:val="1CBA5ED5"/>
    <w:rsid w:val="1CBE1F74"/>
    <w:rsid w:val="1CC31C2B"/>
    <w:rsid w:val="1CC61A56"/>
    <w:rsid w:val="1CFF4693"/>
    <w:rsid w:val="1D06660C"/>
    <w:rsid w:val="1D297C66"/>
    <w:rsid w:val="1D2C55CB"/>
    <w:rsid w:val="1D2D6569"/>
    <w:rsid w:val="1D355292"/>
    <w:rsid w:val="1D407A26"/>
    <w:rsid w:val="1D4B7D9D"/>
    <w:rsid w:val="1D5C4168"/>
    <w:rsid w:val="1D8E0304"/>
    <w:rsid w:val="1D9D1952"/>
    <w:rsid w:val="1DA351F8"/>
    <w:rsid w:val="1DA772CB"/>
    <w:rsid w:val="1DC67833"/>
    <w:rsid w:val="1DD27F86"/>
    <w:rsid w:val="1DDB4552"/>
    <w:rsid w:val="1E0C3A55"/>
    <w:rsid w:val="1E0D3B12"/>
    <w:rsid w:val="1E0E5CD2"/>
    <w:rsid w:val="1E2226AF"/>
    <w:rsid w:val="1E285DF8"/>
    <w:rsid w:val="1E294391"/>
    <w:rsid w:val="1E2C4CA6"/>
    <w:rsid w:val="1E3957EF"/>
    <w:rsid w:val="1E430210"/>
    <w:rsid w:val="1E592455"/>
    <w:rsid w:val="1E5F6564"/>
    <w:rsid w:val="1E61599A"/>
    <w:rsid w:val="1E6F619E"/>
    <w:rsid w:val="1E956B7D"/>
    <w:rsid w:val="1E9602C5"/>
    <w:rsid w:val="1E9A5DC2"/>
    <w:rsid w:val="1EAA6DCA"/>
    <w:rsid w:val="1EAC3E7B"/>
    <w:rsid w:val="1EB15448"/>
    <w:rsid w:val="1EB678A8"/>
    <w:rsid w:val="1EC15E50"/>
    <w:rsid w:val="1EC3601E"/>
    <w:rsid w:val="1EC600C2"/>
    <w:rsid w:val="1EC90A11"/>
    <w:rsid w:val="1EDA5B80"/>
    <w:rsid w:val="1EE73F05"/>
    <w:rsid w:val="1EEC0F4D"/>
    <w:rsid w:val="1EF858F7"/>
    <w:rsid w:val="1EFC6752"/>
    <w:rsid w:val="1F00415D"/>
    <w:rsid w:val="1F0D2D63"/>
    <w:rsid w:val="1F134CFA"/>
    <w:rsid w:val="1F161D1D"/>
    <w:rsid w:val="1F3353F3"/>
    <w:rsid w:val="1F3E5722"/>
    <w:rsid w:val="1F480F93"/>
    <w:rsid w:val="1F543B7B"/>
    <w:rsid w:val="1F5C0D92"/>
    <w:rsid w:val="1F5D66CE"/>
    <w:rsid w:val="1F5E3787"/>
    <w:rsid w:val="1F5E405A"/>
    <w:rsid w:val="1F764A26"/>
    <w:rsid w:val="1F7B8D0F"/>
    <w:rsid w:val="1F821E8D"/>
    <w:rsid w:val="1FAB619B"/>
    <w:rsid w:val="1FAD546D"/>
    <w:rsid w:val="1FC006E5"/>
    <w:rsid w:val="1FC042E4"/>
    <w:rsid w:val="1FC37498"/>
    <w:rsid w:val="1FC607C3"/>
    <w:rsid w:val="1FD16E83"/>
    <w:rsid w:val="1FDC7A5B"/>
    <w:rsid w:val="1FE2424C"/>
    <w:rsid w:val="1FE96313"/>
    <w:rsid w:val="1FF32094"/>
    <w:rsid w:val="1FFDE0BF"/>
    <w:rsid w:val="20216FA3"/>
    <w:rsid w:val="202E381D"/>
    <w:rsid w:val="203D7274"/>
    <w:rsid w:val="204976ED"/>
    <w:rsid w:val="205B0EB9"/>
    <w:rsid w:val="20892311"/>
    <w:rsid w:val="20980B8B"/>
    <w:rsid w:val="20A03B3C"/>
    <w:rsid w:val="20A26EE7"/>
    <w:rsid w:val="20A70A0E"/>
    <w:rsid w:val="20AB26C5"/>
    <w:rsid w:val="20AE1B47"/>
    <w:rsid w:val="20B004AC"/>
    <w:rsid w:val="20C301CD"/>
    <w:rsid w:val="20CC30EE"/>
    <w:rsid w:val="20D97F32"/>
    <w:rsid w:val="20E258A5"/>
    <w:rsid w:val="20E8384A"/>
    <w:rsid w:val="20ED0634"/>
    <w:rsid w:val="21117017"/>
    <w:rsid w:val="21173128"/>
    <w:rsid w:val="212C5D71"/>
    <w:rsid w:val="212F26DF"/>
    <w:rsid w:val="21366D58"/>
    <w:rsid w:val="2139298F"/>
    <w:rsid w:val="21445186"/>
    <w:rsid w:val="2159212F"/>
    <w:rsid w:val="215B209B"/>
    <w:rsid w:val="21617F9F"/>
    <w:rsid w:val="21673175"/>
    <w:rsid w:val="216A1069"/>
    <w:rsid w:val="2186399A"/>
    <w:rsid w:val="21942276"/>
    <w:rsid w:val="21A026DB"/>
    <w:rsid w:val="21A06136"/>
    <w:rsid w:val="21B96665"/>
    <w:rsid w:val="21C62A72"/>
    <w:rsid w:val="21C82021"/>
    <w:rsid w:val="21D1065E"/>
    <w:rsid w:val="21D34C47"/>
    <w:rsid w:val="21E42162"/>
    <w:rsid w:val="21E87BE2"/>
    <w:rsid w:val="2204205C"/>
    <w:rsid w:val="220F6EB6"/>
    <w:rsid w:val="22147481"/>
    <w:rsid w:val="2217776A"/>
    <w:rsid w:val="22205AA6"/>
    <w:rsid w:val="22267292"/>
    <w:rsid w:val="222A5333"/>
    <w:rsid w:val="224146ED"/>
    <w:rsid w:val="22511D9E"/>
    <w:rsid w:val="227F02B1"/>
    <w:rsid w:val="22873478"/>
    <w:rsid w:val="22896CFD"/>
    <w:rsid w:val="228A3A3B"/>
    <w:rsid w:val="228A4C64"/>
    <w:rsid w:val="22937748"/>
    <w:rsid w:val="229C17BC"/>
    <w:rsid w:val="22A763FF"/>
    <w:rsid w:val="22B968B8"/>
    <w:rsid w:val="22C00CF5"/>
    <w:rsid w:val="22D80732"/>
    <w:rsid w:val="22E456C8"/>
    <w:rsid w:val="22EA79EC"/>
    <w:rsid w:val="22F12E8E"/>
    <w:rsid w:val="23377209"/>
    <w:rsid w:val="234C7208"/>
    <w:rsid w:val="23583B41"/>
    <w:rsid w:val="235A170F"/>
    <w:rsid w:val="235D37F2"/>
    <w:rsid w:val="237D6BE6"/>
    <w:rsid w:val="23936AA6"/>
    <w:rsid w:val="23A45829"/>
    <w:rsid w:val="23B60AA0"/>
    <w:rsid w:val="23C44815"/>
    <w:rsid w:val="23CC065E"/>
    <w:rsid w:val="23DC6242"/>
    <w:rsid w:val="23DF1B71"/>
    <w:rsid w:val="23E36DCE"/>
    <w:rsid w:val="23F8642C"/>
    <w:rsid w:val="24047C06"/>
    <w:rsid w:val="240D3D59"/>
    <w:rsid w:val="24155071"/>
    <w:rsid w:val="243E30E4"/>
    <w:rsid w:val="244D6F57"/>
    <w:rsid w:val="245E4155"/>
    <w:rsid w:val="245F262D"/>
    <w:rsid w:val="24743EBD"/>
    <w:rsid w:val="2489657E"/>
    <w:rsid w:val="249C4629"/>
    <w:rsid w:val="252A7862"/>
    <w:rsid w:val="25401C79"/>
    <w:rsid w:val="254F010E"/>
    <w:rsid w:val="2555786E"/>
    <w:rsid w:val="255B56F9"/>
    <w:rsid w:val="255D14CA"/>
    <w:rsid w:val="255F2A47"/>
    <w:rsid w:val="25642B77"/>
    <w:rsid w:val="257021DB"/>
    <w:rsid w:val="25734080"/>
    <w:rsid w:val="258A1146"/>
    <w:rsid w:val="25905D0C"/>
    <w:rsid w:val="2592441B"/>
    <w:rsid w:val="25A90800"/>
    <w:rsid w:val="25B82037"/>
    <w:rsid w:val="25D5139C"/>
    <w:rsid w:val="25DD571A"/>
    <w:rsid w:val="25E1520A"/>
    <w:rsid w:val="25F37989"/>
    <w:rsid w:val="25FC3BA5"/>
    <w:rsid w:val="26004FD3"/>
    <w:rsid w:val="2641214D"/>
    <w:rsid w:val="26AB79B2"/>
    <w:rsid w:val="26C356BB"/>
    <w:rsid w:val="26C85A2A"/>
    <w:rsid w:val="26CD39E1"/>
    <w:rsid w:val="26CF53C2"/>
    <w:rsid w:val="26FE1DEC"/>
    <w:rsid w:val="27017809"/>
    <w:rsid w:val="270513CC"/>
    <w:rsid w:val="27086B01"/>
    <w:rsid w:val="270E312E"/>
    <w:rsid w:val="273209E5"/>
    <w:rsid w:val="2744390B"/>
    <w:rsid w:val="2744667E"/>
    <w:rsid w:val="274C0DFC"/>
    <w:rsid w:val="27512DC6"/>
    <w:rsid w:val="27554102"/>
    <w:rsid w:val="27835B24"/>
    <w:rsid w:val="27A460F5"/>
    <w:rsid w:val="27B34432"/>
    <w:rsid w:val="27BC5F2F"/>
    <w:rsid w:val="27C04475"/>
    <w:rsid w:val="27C1699E"/>
    <w:rsid w:val="27CC14C3"/>
    <w:rsid w:val="27E76DE5"/>
    <w:rsid w:val="27FC3FD4"/>
    <w:rsid w:val="280A37F1"/>
    <w:rsid w:val="281D3FE4"/>
    <w:rsid w:val="283E379D"/>
    <w:rsid w:val="284C4A10"/>
    <w:rsid w:val="285A4E7E"/>
    <w:rsid w:val="285C2367"/>
    <w:rsid w:val="28840DD3"/>
    <w:rsid w:val="28894890"/>
    <w:rsid w:val="28977F1F"/>
    <w:rsid w:val="28BC5880"/>
    <w:rsid w:val="28CD4F84"/>
    <w:rsid w:val="28DE3C83"/>
    <w:rsid w:val="28EA636B"/>
    <w:rsid w:val="28ED67B2"/>
    <w:rsid w:val="28F214DC"/>
    <w:rsid w:val="28F33BD2"/>
    <w:rsid w:val="2910269F"/>
    <w:rsid w:val="29197D86"/>
    <w:rsid w:val="292F44DF"/>
    <w:rsid w:val="294F4B81"/>
    <w:rsid w:val="295D0EF9"/>
    <w:rsid w:val="29891A06"/>
    <w:rsid w:val="299A5D4D"/>
    <w:rsid w:val="29A255CF"/>
    <w:rsid w:val="29AB169F"/>
    <w:rsid w:val="29AF3AD9"/>
    <w:rsid w:val="29BD1285"/>
    <w:rsid w:val="29BF74DA"/>
    <w:rsid w:val="29C657E3"/>
    <w:rsid w:val="29D049D8"/>
    <w:rsid w:val="29D428B2"/>
    <w:rsid w:val="29DA0DE1"/>
    <w:rsid w:val="29E130AE"/>
    <w:rsid w:val="29F51563"/>
    <w:rsid w:val="29FA0F90"/>
    <w:rsid w:val="29FA5128"/>
    <w:rsid w:val="2A090A18"/>
    <w:rsid w:val="2A0E0212"/>
    <w:rsid w:val="2A13369B"/>
    <w:rsid w:val="2A1C6013"/>
    <w:rsid w:val="2A2369A4"/>
    <w:rsid w:val="2A2E6C54"/>
    <w:rsid w:val="2A41271B"/>
    <w:rsid w:val="2A4B359A"/>
    <w:rsid w:val="2A5E0FD7"/>
    <w:rsid w:val="2A7E3FB0"/>
    <w:rsid w:val="2A8578E0"/>
    <w:rsid w:val="2AC37360"/>
    <w:rsid w:val="2ADB4D04"/>
    <w:rsid w:val="2B0E7D96"/>
    <w:rsid w:val="2B0F62FC"/>
    <w:rsid w:val="2B151462"/>
    <w:rsid w:val="2B1A4D1A"/>
    <w:rsid w:val="2B2A31B0"/>
    <w:rsid w:val="2B6B3F1C"/>
    <w:rsid w:val="2B8C7074"/>
    <w:rsid w:val="2BBF5FEE"/>
    <w:rsid w:val="2BC3552C"/>
    <w:rsid w:val="2BD138C8"/>
    <w:rsid w:val="2BE00F71"/>
    <w:rsid w:val="2BF0264B"/>
    <w:rsid w:val="2BF30D2C"/>
    <w:rsid w:val="2C156F60"/>
    <w:rsid w:val="2C4C53A8"/>
    <w:rsid w:val="2C527D37"/>
    <w:rsid w:val="2C6754D8"/>
    <w:rsid w:val="2C680403"/>
    <w:rsid w:val="2C6C40B2"/>
    <w:rsid w:val="2C892A42"/>
    <w:rsid w:val="2C9E58BE"/>
    <w:rsid w:val="2CA06CEC"/>
    <w:rsid w:val="2CA23BB8"/>
    <w:rsid w:val="2CA37850"/>
    <w:rsid w:val="2CA65686"/>
    <w:rsid w:val="2CB9591B"/>
    <w:rsid w:val="2CD4431A"/>
    <w:rsid w:val="2CDE24A4"/>
    <w:rsid w:val="2CE81574"/>
    <w:rsid w:val="2CFA51CD"/>
    <w:rsid w:val="2D0156E4"/>
    <w:rsid w:val="2D125BFD"/>
    <w:rsid w:val="2D1A0EBD"/>
    <w:rsid w:val="2D2A79FD"/>
    <w:rsid w:val="2D2E3F68"/>
    <w:rsid w:val="2D301AAB"/>
    <w:rsid w:val="2D447924"/>
    <w:rsid w:val="2D614A42"/>
    <w:rsid w:val="2D680B8A"/>
    <w:rsid w:val="2D7A3780"/>
    <w:rsid w:val="2D894F7F"/>
    <w:rsid w:val="2D8F5402"/>
    <w:rsid w:val="2D8F6C58"/>
    <w:rsid w:val="2D9E35B4"/>
    <w:rsid w:val="2DE71719"/>
    <w:rsid w:val="2DEC299E"/>
    <w:rsid w:val="2DF65B39"/>
    <w:rsid w:val="2DFD016B"/>
    <w:rsid w:val="2E003CFD"/>
    <w:rsid w:val="2E0A062A"/>
    <w:rsid w:val="2E0A312A"/>
    <w:rsid w:val="2E194BC9"/>
    <w:rsid w:val="2E2B796A"/>
    <w:rsid w:val="2E415DA3"/>
    <w:rsid w:val="2E4246B9"/>
    <w:rsid w:val="2E4261D9"/>
    <w:rsid w:val="2E444DCA"/>
    <w:rsid w:val="2E482B03"/>
    <w:rsid w:val="2E705A6F"/>
    <w:rsid w:val="2E8834B2"/>
    <w:rsid w:val="2E8856D6"/>
    <w:rsid w:val="2EAB1A94"/>
    <w:rsid w:val="2EAB79D1"/>
    <w:rsid w:val="2EB61B31"/>
    <w:rsid w:val="2EC778E2"/>
    <w:rsid w:val="2EF434EE"/>
    <w:rsid w:val="2EF916D0"/>
    <w:rsid w:val="2EFA529A"/>
    <w:rsid w:val="2F054996"/>
    <w:rsid w:val="2F1523C9"/>
    <w:rsid w:val="2F186C55"/>
    <w:rsid w:val="2F1D45E9"/>
    <w:rsid w:val="2F261EE0"/>
    <w:rsid w:val="2F39195F"/>
    <w:rsid w:val="2F4A3E20"/>
    <w:rsid w:val="2F4E0DAB"/>
    <w:rsid w:val="2F4FF08A"/>
    <w:rsid w:val="2F8B00D7"/>
    <w:rsid w:val="2F8F7EAA"/>
    <w:rsid w:val="2F9B0468"/>
    <w:rsid w:val="2FAC6889"/>
    <w:rsid w:val="2FB64BC3"/>
    <w:rsid w:val="2FBF7DE5"/>
    <w:rsid w:val="2FCB3266"/>
    <w:rsid w:val="2FCF15BD"/>
    <w:rsid w:val="2FE02A7A"/>
    <w:rsid w:val="2FE778C1"/>
    <w:rsid w:val="30044EEF"/>
    <w:rsid w:val="3014580E"/>
    <w:rsid w:val="30151C88"/>
    <w:rsid w:val="301A5F0F"/>
    <w:rsid w:val="301C6E7A"/>
    <w:rsid w:val="30245008"/>
    <w:rsid w:val="30267ECD"/>
    <w:rsid w:val="30331658"/>
    <w:rsid w:val="30423EFA"/>
    <w:rsid w:val="30665AC7"/>
    <w:rsid w:val="30897218"/>
    <w:rsid w:val="30A174B0"/>
    <w:rsid w:val="30B11567"/>
    <w:rsid w:val="30B74A16"/>
    <w:rsid w:val="30C06854"/>
    <w:rsid w:val="30C315A0"/>
    <w:rsid w:val="30C72DCA"/>
    <w:rsid w:val="30DF0151"/>
    <w:rsid w:val="30E3277E"/>
    <w:rsid w:val="30EF7582"/>
    <w:rsid w:val="310A503F"/>
    <w:rsid w:val="310D209A"/>
    <w:rsid w:val="310F3573"/>
    <w:rsid w:val="31373BCB"/>
    <w:rsid w:val="31395B58"/>
    <w:rsid w:val="313B4368"/>
    <w:rsid w:val="31473D46"/>
    <w:rsid w:val="31484CBE"/>
    <w:rsid w:val="315E58D3"/>
    <w:rsid w:val="315F0D3E"/>
    <w:rsid w:val="3163741B"/>
    <w:rsid w:val="316558AB"/>
    <w:rsid w:val="31865F92"/>
    <w:rsid w:val="31A759AE"/>
    <w:rsid w:val="31D35660"/>
    <w:rsid w:val="31E42747"/>
    <w:rsid w:val="31EF0CAF"/>
    <w:rsid w:val="31F63E96"/>
    <w:rsid w:val="321F7924"/>
    <w:rsid w:val="32257F3F"/>
    <w:rsid w:val="32321D7A"/>
    <w:rsid w:val="323419A5"/>
    <w:rsid w:val="323801CF"/>
    <w:rsid w:val="323A0B9D"/>
    <w:rsid w:val="32647F98"/>
    <w:rsid w:val="328942D2"/>
    <w:rsid w:val="328B4E7C"/>
    <w:rsid w:val="329F5B40"/>
    <w:rsid w:val="32AC600A"/>
    <w:rsid w:val="32B25BB9"/>
    <w:rsid w:val="32C143C7"/>
    <w:rsid w:val="32C559E2"/>
    <w:rsid w:val="32E70612"/>
    <w:rsid w:val="32E865BA"/>
    <w:rsid w:val="32FA1229"/>
    <w:rsid w:val="3302071F"/>
    <w:rsid w:val="330E4C4E"/>
    <w:rsid w:val="331D60C0"/>
    <w:rsid w:val="331F1D0D"/>
    <w:rsid w:val="333B2D56"/>
    <w:rsid w:val="334702F6"/>
    <w:rsid w:val="334A27D9"/>
    <w:rsid w:val="334A5498"/>
    <w:rsid w:val="33541711"/>
    <w:rsid w:val="335F00B6"/>
    <w:rsid w:val="336D1314"/>
    <w:rsid w:val="33733C3B"/>
    <w:rsid w:val="33736861"/>
    <w:rsid w:val="337651D4"/>
    <w:rsid w:val="337C3E57"/>
    <w:rsid w:val="337C3F27"/>
    <w:rsid w:val="338A518F"/>
    <w:rsid w:val="338B777A"/>
    <w:rsid w:val="33A5726A"/>
    <w:rsid w:val="33C543BD"/>
    <w:rsid w:val="33C87A09"/>
    <w:rsid w:val="33D0545E"/>
    <w:rsid w:val="33E34243"/>
    <w:rsid w:val="33EF4789"/>
    <w:rsid w:val="34033B9E"/>
    <w:rsid w:val="34040FC3"/>
    <w:rsid w:val="340D3DB8"/>
    <w:rsid w:val="34334D1B"/>
    <w:rsid w:val="343B7810"/>
    <w:rsid w:val="344A2B14"/>
    <w:rsid w:val="344E43B3"/>
    <w:rsid w:val="34554AF7"/>
    <w:rsid w:val="345D63A4"/>
    <w:rsid w:val="346F60D7"/>
    <w:rsid w:val="34733E19"/>
    <w:rsid w:val="34793E1A"/>
    <w:rsid w:val="349E6149"/>
    <w:rsid w:val="34A55ED3"/>
    <w:rsid w:val="34BB756E"/>
    <w:rsid w:val="34F41195"/>
    <w:rsid w:val="34F73875"/>
    <w:rsid w:val="35051B51"/>
    <w:rsid w:val="350B4971"/>
    <w:rsid w:val="35100D2A"/>
    <w:rsid w:val="351B7173"/>
    <w:rsid w:val="351C1C64"/>
    <w:rsid w:val="352330D0"/>
    <w:rsid w:val="35274974"/>
    <w:rsid w:val="352C4A58"/>
    <w:rsid w:val="35392052"/>
    <w:rsid w:val="354062DB"/>
    <w:rsid w:val="35685D8B"/>
    <w:rsid w:val="357325E4"/>
    <w:rsid w:val="358C118B"/>
    <w:rsid w:val="359350D4"/>
    <w:rsid w:val="359E12EB"/>
    <w:rsid w:val="35AA75BC"/>
    <w:rsid w:val="35B158D9"/>
    <w:rsid w:val="35B2271F"/>
    <w:rsid w:val="35B55835"/>
    <w:rsid w:val="35B92201"/>
    <w:rsid w:val="35BC5E03"/>
    <w:rsid w:val="35D1465C"/>
    <w:rsid w:val="35DE50FA"/>
    <w:rsid w:val="35F07B7D"/>
    <w:rsid w:val="35FB2C99"/>
    <w:rsid w:val="36024A57"/>
    <w:rsid w:val="36107446"/>
    <w:rsid w:val="36126633"/>
    <w:rsid w:val="361A4A99"/>
    <w:rsid w:val="3627310D"/>
    <w:rsid w:val="363036EA"/>
    <w:rsid w:val="363475D8"/>
    <w:rsid w:val="363913E3"/>
    <w:rsid w:val="36604052"/>
    <w:rsid w:val="36656D73"/>
    <w:rsid w:val="36833856"/>
    <w:rsid w:val="36851BE2"/>
    <w:rsid w:val="368D6CE8"/>
    <w:rsid w:val="368E5DCC"/>
    <w:rsid w:val="36AB5EFA"/>
    <w:rsid w:val="36BA312B"/>
    <w:rsid w:val="36BD137C"/>
    <w:rsid w:val="36BD7CAF"/>
    <w:rsid w:val="36C65F10"/>
    <w:rsid w:val="36D84953"/>
    <w:rsid w:val="36E51CCC"/>
    <w:rsid w:val="36F37D61"/>
    <w:rsid w:val="36FF6565"/>
    <w:rsid w:val="37197935"/>
    <w:rsid w:val="371A71E9"/>
    <w:rsid w:val="371D0FDB"/>
    <w:rsid w:val="373428E4"/>
    <w:rsid w:val="37410393"/>
    <w:rsid w:val="3756145E"/>
    <w:rsid w:val="375C09C3"/>
    <w:rsid w:val="37A215FE"/>
    <w:rsid w:val="37B0386C"/>
    <w:rsid w:val="37B87BE0"/>
    <w:rsid w:val="37C87FD8"/>
    <w:rsid w:val="37DD477E"/>
    <w:rsid w:val="37E220DA"/>
    <w:rsid w:val="37F5C97D"/>
    <w:rsid w:val="38015755"/>
    <w:rsid w:val="38107245"/>
    <w:rsid w:val="381579AD"/>
    <w:rsid w:val="38263727"/>
    <w:rsid w:val="3829090F"/>
    <w:rsid w:val="38351815"/>
    <w:rsid w:val="384B29B7"/>
    <w:rsid w:val="384B32B8"/>
    <w:rsid w:val="387247B1"/>
    <w:rsid w:val="388663BD"/>
    <w:rsid w:val="38890E6A"/>
    <w:rsid w:val="389032E8"/>
    <w:rsid w:val="38A35490"/>
    <w:rsid w:val="38CD6FF9"/>
    <w:rsid w:val="38CF5396"/>
    <w:rsid w:val="38D069F3"/>
    <w:rsid w:val="38D1447F"/>
    <w:rsid w:val="391F69F4"/>
    <w:rsid w:val="392A6A4F"/>
    <w:rsid w:val="393311CE"/>
    <w:rsid w:val="39342B69"/>
    <w:rsid w:val="39351645"/>
    <w:rsid w:val="3973511E"/>
    <w:rsid w:val="39805F2D"/>
    <w:rsid w:val="39810552"/>
    <w:rsid w:val="398C79C9"/>
    <w:rsid w:val="39924D42"/>
    <w:rsid w:val="399747FE"/>
    <w:rsid w:val="39A90105"/>
    <w:rsid w:val="39BC4DC8"/>
    <w:rsid w:val="39C4686D"/>
    <w:rsid w:val="39FB4E6C"/>
    <w:rsid w:val="39FC665F"/>
    <w:rsid w:val="3A0925B8"/>
    <w:rsid w:val="3A0A2948"/>
    <w:rsid w:val="3A0B30A6"/>
    <w:rsid w:val="3A0E0A45"/>
    <w:rsid w:val="3A156D32"/>
    <w:rsid w:val="3A2458D6"/>
    <w:rsid w:val="3A2C6DDA"/>
    <w:rsid w:val="3A38415E"/>
    <w:rsid w:val="3A3F3124"/>
    <w:rsid w:val="3A600E1B"/>
    <w:rsid w:val="3A621AC6"/>
    <w:rsid w:val="3A6F7F4F"/>
    <w:rsid w:val="3A800B60"/>
    <w:rsid w:val="3A8B17AF"/>
    <w:rsid w:val="3AA128F0"/>
    <w:rsid w:val="3AA7481D"/>
    <w:rsid w:val="3AAB271C"/>
    <w:rsid w:val="3AAE4C20"/>
    <w:rsid w:val="3AAF1923"/>
    <w:rsid w:val="3ABA181E"/>
    <w:rsid w:val="3AD93523"/>
    <w:rsid w:val="3AEE244B"/>
    <w:rsid w:val="3AF41C7B"/>
    <w:rsid w:val="3AFC0FAC"/>
    <w:rsid w:val="3AFF56AC"/>
    <w:rsid w:val="3B0909A6"/>
    <w:rsid w:val="3B183162"/>
    <w:rsid w:val="3B1874C8"/>
    <w:rsid w:val="3B1F7893"/>
    <w:rsid w:val="3B3557AC"/>
    <w:rsid w:val="3B3FF4B4"/>
    <w:rsid w:val="3B463501"/>
    <w:rsid w:val="3B4965B9"/>
    <w:rsid w:val="3B552BD4"/>
    <w:rsid w:val="3B63401D"/>
    <w:rsid w:val="3B653D90"/>
    <w:rsid w:val="3B6D1BF9"/>
    <w:rsid w:val="3B714E2B"/>
    <w:rsid w:val="3B881683"/>
    <w:rsid w:val="3BBA40DC"/>
    <w:rsid w:val="3BBB4A02"/>
    <w:rsid w:val="3BD50F16"/>
    <w:rsid w:val="3BF27D19"/>
    <w:rsid w:val="3C001689"/>
    <w:rsid w:val="3C034FB6"/>
    <w:rsid w:val="3C295A21"/>
    <w:rsid w:val="3C2C64D2"/>
    <w:rsid w:val="3C2C6EF8"/>
    <w:rsid w:val="3C3257D1"/>
    <w:rsid w:val="3C43700C"/>
    <w:rsid w:val="3C687483"/>
    <w:rsid w:val="3C7921E9"/>
    <w:rsid w:val="3C8434E5"/>
    <w:rsid w:val="3CA52FDE"/>
    <w:rsid w:val="3CA5607A"/>
    <w:rsid w:val="3CAD4791"/>
    <w:rsid w:val="3CB17DD7"/>
    <w:rsid w:val="3CB62DCD"/>
    <w:rsid w:val="3CBD3F0E"/>
    <w:rsid w:val="3CC41B71"/>
    <w:rsid w:val="3CD64F45"/>
    <w:rsid w:val="3CDC08EA"/>
    <w:rsid w:val="3CE861F9"/>
    <w:rsid w:val="3CFE039D"/>
    <w:rsid w:val="3D070DF4"/>
    <w:rsid w:val="3D2D057A"/>
    <w:rsid w:val="3D3319B4"/>
    <w:rsid w:val="3D3F01C7"/>
    <w:rsid w:val="3D4814A1"/>
    <w:rsid w:val="3D4E5423"/>
    <w:rsid w:val="3D5ECAA0"/>
    <w:rsid w:val="3D638DBF"/>
    <w:rsid w:val="3D8175A7"/>
    <w:rsid w:val="3D9E3FEF"/>
    <w:rsid w:val="3DAC29E8"/>
    <w:rsid w:val="3DAFD596"/>
    <w:rsid w:val="3DBB33F7"/>
    <w:rsid w:val="3DBD72CD"/>
    <w:rsid w:val="3DCA71F8"/>
    <w:rsid w:val="3DCC7579"/>
    <w:rsid w:val="3DF66764"/>
    <w:rsid w:val="3DFDCA15"/>
    <w:rsid w:val="3E27743F"/>
    <w:rsid w:val="3E2B7B8A"/>
    <w:rsid w:val="3E3B4F91"/>
    <w:rsid w:val="3E44098A"/>
    <w:rsid w:val="3E7EDEC1"/>
    <w:rsid w:val="3EA54F3D"/>
    <w:rsid w:val="3EA72734"/>
    <w:rsid w:val="3EAE4B54"/>
    <w:rsid w:val="3EAF0633"/>
    <w:rsid w:val="3EB07948"/>
    <w:rsid w:val="3EC42879"/>
    <w:rsid w:val="3ECF0A16"/>
    <w:rsid w:val="3EDC5C93"/>
    <w:rsid w:val="3EE6709F"/>
    <w:rsid w:val="3EEE0D96"/>
    <w:rsid w:val="3EF4FB7C"/>
    <w:rsid w:val="3F1646CA"/>
    <w:rsid w:val="3F1E418B"/>
    <w:rsid w:val="3F293645"/>
    <w:rsid w:val="3F2C2C46"/>
    <w:rsid w:val="3F32667F"/>
    <w:rsid w:val="3F442870"/>
    <w:rsid w:val="3F446751"/>
    <w:rsid w:val="3F5E7474"/>
    <w:rsid w:val="3F6049CF"/>
    <w:rsid w:val="3F8029DA"/>
    <w:rsid w:val="3F8673A4"/>
    <w:rsid w:val="3F90552D"/>
    <w:rsid w:val="3F9B40BE"/>
    <w:rsid w:val="3F9F4F05"/>
    <w:rsid w:val="3FAF0F8B"/>
    <w:rsid w:val="3FAF1592"/>
    <w:rsid w:val="3FB30BFF"/>
    <w:rsid w:val="3FB73F5A"/>
    <w:rsid w:val="3FBF5963"/>
    <w:rsid w:val="3FC1588D"/>
    <w:rsid w:val="3FC540FC"/>
    <w:rsid w:val="3FCC3B02"/>
    <w:rsid w:val="3FD76104"/>
    <w:rsid w:val="3FE1257F"/>
    <w:rsid w:val="3FFA3C89"/>
    <w:rsid w:val="3FFB26A8"/>
    <w:rsid w:val="3FFF383B"/>
    <w:rsid w:val="401E4197"/>
    <w:rsid w:val="402B7D2C"/>
    <w:rsid w:val="402C4AA0"/>
    <w:rsid w:val="402C59EC"/>
    <w:rsid w:val="40416B7A"/>
    <w:rsid w:val="404E55E6"/>
    <w:rsid w:val="4050500F"/>
    <w:rsid w:val="40681B17"/>
    <w:rsid w:val="408D092B"/>
    <w:rsid w:val="40963FC7"/>
    <w:rsid w:val="409A79A9"/>
    <w:rsid w:val="40A86209"/>
    <w:rsid w:val="40A97CED"/>
    <w:rsid w:val="40C3626D"/>
    <w:rsid w:val="40D016CF"/>
    <w:rsid w:val="40D07EFD"/>
    <w:rsid w:val="40E45B27"/>
    <w:rsid w:val="40ED6414"/>
    <w:rsid w:val="410732E4"/>
    <w:rsid w:val="411C4E42"/>
    <w:rsid w:val="412950EE"/>
    <w:rsid w:val="41333E0E"/>
    <w:rsid w:val="414179F5"/>
    <w:rsid w:val="41487A27"/>
    <w:rsid w:val="415D74C8"/>
    <w:rsid w:val="41610951"/>
    <w:rsid w:val="41743111"/>
    <w:rsid w:val="41775E49"/>
    <w:rsid w:val="4185258A"/>
    <w:rsid w:val="41943EB7"/>
    <w:rsid w:val="41981DDD"/>
    <w:rsid w:val="41A13C46"/>
    <w:rsid w:val="41B37B9E"/>
    <w:rsid w:val="41C272A8"/>
    <w:rsid w:val="41D16726"/>
    <w:rsid w:val="42105356"/>
    <w:rsid w:val="42127E03"/>
    <w:rsid w:val="42145E76"/>
    <w:rsid w:val="4221369F"/>
    <w:rsid w:val="422E5823"/>
    <w:rsid w:val="42505754"/>
    <w:rsid w:val="42631E52"/>
    <w:rsid w:val="42807DAE"/>
    <w:rsid w:val="42981043"/>
    <w:rsid w:val="42990486"/>
    <w:rsid w:val="42A97FD9"/>
    <w:rsid w:val="42B51E33"/>
    <w:rsid w:val="42C228FD"/>
    <w:rsid w:val="42DC76E3"/>
    <w:rsid w:val="42E10D3E"/>
    <w:rsid w:val="42EA0381"/>
    <w:rsid w:val="42F8412D"/>
    <w:rsid w:val="431B7A0F"/>
    <w:rsid w:val="432862A1"/>
    <w:rsid w:val="432B05ED"/>
    <w:rsid w:val="435B144F"/>
    <w:rsid w:val="43633A26"/>
    <w:rsid w:val="438576C5"/>
    <w:rsid w:val="438D28B0"/>
    <w:rsid w:val="43983CBF"/>
    <w:rsid w:val="43A674EE"/>
    <w:rsid w:val="43B32B87"/>
    <w:rsid w:val="43BF0332"/>
    <w:rsid w:val="43C57AC2"/>
    <w:rsid w:val="43C96054"/>
    <w:rsid w:val="43DD6F07"/>
    <w:rsid w:val="43DF2EDC"/>
    <w:rsid w:val="43E62B55"/>
    <w:rsid w:val="43EC39E5"/>
    <w:rsid w:val="44037B93"/>
    <w:rsid w:val="441B65CB"/>
    <w:rsid w:val="442A5BD9"/>
    <w:rsid w:val="442C5D93"/>
    <w:rsid w:val="442E45D3"/>
    <w:rsid w:val="442F00A0"/>
    <w:rsid w:val="443548D7"/>
    <w:rsid w:val="44584BE0"/>
    <w:rsid w:val="44637705"/>
    <w:rsid w:val="448501EF"/>
    <w:rsid w:val="448D7CDA"/>
    <w:rsid w:val="44BB57F2"/>
    <w:rsid w:val="44C157DB"/>
    <w:rsid w:val="44D426B2"/>
    <w:rsid w:val="44D83825"/>
    <w:rsid w:val="44DF115C"/>
    <w:rsid w:val="44EB7B9D"/>
    <w:rsid w:val="44FF4FA8"/>
    <w:rsid w:val="45555FC7"/>
    <w:rsid w:val="455B67FE"/>
    <w:rsid w:val="455F9C21"/>
    <w:rsid w:val="457A7D8F"/>
    <w:rsid w:val="458F0D19"/>
    <w:rsid w:val="4596252B"/>
    <w:rsid w:val="45992742"/>
    <w:rsid w:val="459A6A9E"/>
    <w:rsid w:val="45AA0834"/>
    <w:rsid w:val="45AA6722"/>
    <w:rsid w:val="45AB7FDC"/>
    <w:rsid w:val="45AE2F45"/>
    <w:rsid w:val="45E023C7"/>
    <w:rsid w:val="45E969A5"/>
    <w:rsid w:val="45F14A8F"/>
    <w:rsid w:val="460A79F7"/>
    <w:rsid w:val="461729DA"/>
    <w:rsid w:val="46480470"/>
    <w:rsid w:val="46487F4E"/>
    <w:rsid w:val="464942AC"/>
    <w:rsid w:val="464E797E"/>
    <w:rsid w:val="46592743"/>
    <w:rsid w:val="46694651"/>
    <w:rsid w:val="46782EB1"/>
    <w:rsid w:val="469E0785"/>
    <w:rsid w:val="46BD038D"/>
    <w:rsid w:val="46BE1121"/>
    <w:rsid w:val="46C902BD"/>
    <w:rsid w:val="46C93D6D"/>
    <w:rsid w:val="46CC5AA4"/>
    <w:rsid w:val="46DF70EC"/>
    <w:rsid w:val="46E45BCD"/>
    <w:rsid w:val="47376F28"/>
    <w:rsid w:val="474C30CD"/>
    <w:rsid w:val="475F11CE"/>
    <w:rsid w:val="47626901"/>
    <w:rsid w:val="4764152B"/>
    <w:rsid w:val="476618E5"/>
    <w:rsid w:val="4769358E"/>
    <w:rsid w:val="477C59F3"/>
    <w:rsid w:val="47813612"/>
    <w:rsid w:val="47913EA9"/>
    <w:rsid w:val="479301EB"/>
    <w:rsid w:val="47B27244"/>
    <w:rsid w:val="47C66A46"/>
    <w:rsid w:val="47E30E5E"/>
    <w:rsid w:val="47E726FC"/>
    <w:rsid w:val="47E978BB"/>
    <w:rsid w:val="47F161AA"/>
    <w:rsid w:val="47FCBDFC"/>
    <w:rsid w:val="48054DB3"/>
    <w:rsid w:val="480E01F0"/>
    <w:rsid w:val="48154F71"/>
    <w:rsid w:val="481A1A21"/>
    <w:rsid w:val="481C39E7"/>
    <w:rsid w:val="481F39BD"/>
    <w:rsid w:val="48281E35"/>
    <w:rsid w:val="48537520"/>
    <w:rsid w:val="486A5391"/>
    <w:rsid w:val="48826FB6"/>
    <w:rsid w:val="489625C8"/>
    <w:rsid w:val="48A511F8"/>
    <w:rsid w:val="48A64365"/>
    <w:rsid w:val="48DB26EA"/>
    <w:rsid w:val="48DBA80F"/>
    <w:rsid w:val="48F5764F"/>
    <w:rsid w:val="49006D44"/>
    <w:rsid w:val="49035C1C"/>
    <w:rsid w:val="490B2D48"/>
    <w:rsid w:val="49212C94"/>
    <w:rsid w:val="49220DC5"/>
    <w:rsid w:val="4924663B"/>
    <w:rsid w:val="492963E8"/>
    <w:rsid w:val="494B6CBB"/>
    <w:rsid w:val="494E2307"/>
    <w:rsid w:val="49590255"/>
    <w:rsid w:val="495A1354"/>
    <w:rsid w:val="495A2568"/>
    <w:rsid w:val="498D3BDC"/>
    <w:rsid w:val="499872B9"/>
    <w:rsid w:val="49A31C80"/>
    <w:rsid w:val="49AF6EF2"/>
    <w:rsid w:val="49B27819"/>
    <w:rsid w:val="49B877F1"/>
    <w:rsid w:val="49C47250"/>
    <w:rsid w:val="49C512DB"/>
    <w:rsid w:val="49DC3624"/>
    <w:rsid w:val="49E645AA"/>
    <w:rsid w:val="4A05330E"/>
    <w:rsid w:val="4A0D7FA4"/>
    <w:rsid w:val="4A212010"/>
    <w:rsid w:val="4A272735"/>
    <w:rsid w:val="4A2F47FF"/>
    <w:rsid w:val="4A311CE0"/>
    <w:rsid w:val="4A3663B5"/>
    <w:rsid w:val="4A3B288C"/>
    <w:rsid w:val="4A4C7A5E"/>
    <w:rsid w:val="4A7C6AEA"/>
    <w:rsid w:val="4AA863EA"/>
    <w:rsid w:val="4AAB020F"/>
    <w:rsid w:val="4AB85D56"/>
    <w:rsid w:val="4AC63665"/>
    <w:rsid w:val="4ACC7988"/>
    <w:rsid w:val="4AFE79F7"/>
    <w:rsid w:val="4B166E55"/>
    <w:rsid w:val="4B6978CC"/>
    <w:rsid w:val="4B77683E"/>
    <w:rsid w:val="4B875B4D"/>
    <w:rsid w:val="4B914098"/>
    <w:rsid w:val="4B94514E"/>
    <w:rsid w:val="4B9C47A4"/>
    <w:rsid w:val="4BC21ED7"/>
    <w:rsid w:val="4BD92744"/>
    <w:rsid w:val="4BDA74F3"/>
    <w:rsid w:val="4BE54F17"/>
    <w:rsid w:val="4BF115D0"/>
    <w:rsid w:val="4BF63959"/>
    <w:rsid w:val="4C084C10"/>
    <w:rsid w:val="4C08680A"/>
    <w:rsid w:val="4C347189"/>
    <w:rsid w:val="4C371778"/>
    <w:rsid w:val="4C410490"/>
    <w:rsid w:val="4C60518D"/>
    <w:rsid w:val="4C7E73A7"/>
    <w:rsid w:val="4C8E674F"/>
    <w:rsid w:val="4C910455"/>
    <w:rsid w:val="4C9F17C3"/>
    <w:rsid w:val="4CA429B2"/>
    <w:rsid w:val="4CAA019C"/>
    <w:rsid w:val="4CAC006D"/>
    <w:rsid w:val="4CC04F24"/>
    <w:rsid w:val="4CDA4B8F"/>
    <w:rsid w:val="4CE23492"/>
    <w:rsid w:val="4CFB5130"/>
    <w:rsid w:val="4D162706"/>
    <w:rsid w:val="4D2E2B7B"/>
    <w:rsid w:val="4D4304C8"/>
    <w:rsid w:val="4D57293F"/>
    <w:rsid w:val="4D621497"/>
    <w:rsid w:val="4D6D36A4"/>
    <w:rsid w:val="4D7E08F5"/>
    <w:rsid w:val="4D830708"/>
    <w:rsid w:val="4D8E23FE"/>
    <w:rsid w:val="4D902EEE"/>
    <w:rsid w:val="4DA92421"/>
    <w:rsid w:val="4DB57317"/>
    <w:rsid w:val="4DB94CB5"/>
    <w:rsid w:val="4DC77AD0"/>
    <w:rsid w:val="4DC8049F"/>
    <w:rsid w:val="4DD02E69"/>
    <w:rsid w:val="4E0E315E"/>
    <w:rsid w:val="4E284269"/>
    <w:rsid w:val="4E2A48A3"/>
    <w:rsid w:val="4E395334"/>
    <w:rsid w:val="4E477A48"/>
    <w:rsid w:val="4E480530"/>
    <w:rsid w:val="4E594132"/>
    <w:rsid w:val="4E81775A"/>
    <w:rsid w:val="4E844A0F"/>
    <w:rsid w:val="4E951674"/>
    <w:rsid w:val="4EA17C8F"/>
    <w:rsid w:val="4EA51318"/>
    <w:rsid w:val="4EB42B50"/>
    <w:rsid w:val="4EBD2D41"/>
    <w:rsid w:val="4ED7420C"/>
    <w:rsid w:val="4EDB4BC8"/>
    <w:rsid w:val="4EEF5810"/>
    <w:rsid w:val="4EFDC5AF"/>
    <w:rsid w:val="4F132880"/>
    <w:rsid w:val="4F471CE2"/>
    <w:rsid w:val="4F7E0F0D"/>
    <w:rsid w:val="4F7F2AA6"/>
    <w:rsid w:val="4F8C6B6C"/>
    <w:rsid w:val="4FB21842"/>
    <w:rsid w:val="4FBB6FD9"/>
    <w:rsid w:val="4FBC4727"/>
    <w:rsid w:val="4FC21ED2"/>
    <w:rsid w:val="4FE24006"/>
    <w:rsid w:val="4FE6773D"/>
    <w:rsid w:val="4FFB187A"/>
    <w:rsid w:val="4FFC21DF"/>
    <w:rsid w:val="5000149F"/>
    <w:rsid w:val="50105331"/>
    <w:rsid w:val="501126B1"/>
    <w:rsid w:val="503C05C4"/>
    <w:rsid w:val="505B23AC"/>
    <w:rsid w:val="506E5C81"/>
    <w:rsid w:val="50722D7F"/>
    <w:rsid w:val="50894052"/>
    <w:rsid w:val="50917249"/>
    <w:rsid w:val="509E5800"/>
    <w:rsid w:val="50B561AE"/>
    <w:rsid w:val="50F63C66"/>
    <w:rsid w:val="5105353A"/>
    <w:rsid w:val="512F182B"/>
    <w:rsid w:val="51360392"/>
    <w:rsid w:val="5139103E"/>
    <w:rsid w:val="51442461"/>
    <w:rsid w:val="5162393E"/>
    <w:rsid w:val="517174DB"/>
    <w:rsid w:val="517C255F"/>
    <w:rsid w:val="51846571"/>
    <w:rsid w:val="51985368"/>
    <w:rsid w:val="51C55131"/>
    <w:rsid w:val="51CB747B"/>
    <w:rsid w:val="51D51818"/>
    <w:rsid w:val="51E05EB9"/>
    <w:rsid w:val="51EF0498"/>
    <w:rsid w:val="51F5436F"/>
    <w:rsid w:val="51FB5EBA"/>
    <w:rsid w:val="52094756"/>
    <w:rsid w:val="520E0886"/>
    <w:rsid w:val="521C21BD"/>
    <w:rsid w:val="5229185E"/>
    <w:rsid w:val="522B5FFF"/>
    <w:rsid w:val="522C4913"/>
    <w:rsid w:val="52317D1F"/>
    <w:rsid w:val="52534991"/>
    <w:rsid w:val="525B081D"/>
    <w:rsid w:val="525E35BB"/>
    <w:rsid w:val="52977B1D"/>
    <w:rsid w:val="529C2CCE"/>
    <w:rsid w:val="52A10FDF"/>
    <w:rsid w:val="52A53EB5"/>
    <w:rsid w:val="52B1777E"/>
    <w:rsid w:val="52BD2652"/>
    <w:rsid w:val="52D57DCE"/>
    <w:rsid w:val="52DF5075"/>
    <w:rsid w:val="52E27C51"/>
    <w:rsid w:val="52E61A76"/>
    <w:rsid w:val="52E66E57"/>
    <w:rsid w:val="53182D4C"/>
    <w:rsid w:val="532603F8"/>
    <w:rsid w:val="532F5F82"/>
    <w:rsid w:val="533139CC"/>
    <w:rsid w:val="5385228F"/>
    <w:rsid w:val="538C5F06"/>
    <w:rsid w:val="539460D5"/>
    <w:rsid w:val="53B93BE1"/>
    <w:rsid w:val="53CA1410"/>
    <w:rsid w:val="53E025E9"/>
    <w:rsid w:val="53EBDB0E"/>
    <w:rsid w:val="54005CED"/>
    <w:rsid w:val="541976E0"/>
    <w:rsid w:val="541B3928"/>
    <w:rsid w:val="541D076C"/>
    <w:rsid w:val="542B5E2A"/>
    <w:rsid w:val="54373CC0"/>
    <w:rsid w:val="5451705B"/>
    <w:rsid w:val="545B0F60"/>
    <w:rsid w:val="546C2186"/>
    <w:rsid w:val="54751090"/>
    <w:rsid w:val="5486763F"/>
    <w:rsid w:val="548F5AE3"/>
    <w:rsid w:val="54A12316"/>
    <w:rsid w:val="54BD63A5"/>
    <w:rsid w:val="54D264E2"/>
    <w:rsid w:val="54D4659D"/>
    <w:rsid w:val="54D8ADC4"/>
    <w:rsid w:val="54DA6B45"/>
    <w:rsid w:val="54E456B1"/>
    <w:rsid w:val="54F71AA5"/>
    <w:rsid w:val="54FC530D"/>
    <w:rsid w:val="550E147A"/>
    <w:rsid w:val="55114717"/>
    <w:rsid w:val="55284354"/>
    <w:rsid w:val="552D6F21"/>
    <w:rsid w:val="553C69A2"/>
    <w:rsid w:val="55414FAC"/>
    <w:rsid w:val="556474D7"/>
    <w:rsid w:val="556F788D"/>
    <w:rsid w:val="55717D9B"/>
    <w:rsid w:val="55735E61"/>
    <w:rsid w:val="557DC04E"/>
    <w:rsid w:val="55972586"/>
    <w:rsid w:val="55A528A9"/>
    <w:rsid w:val="55B203DA"/>
    <w:rsid w:val="55B518E3"/>
    <w:rsid w:val="55BC794D"/>
    <w:rsid w:val="55C305B0"/>
    <w:rsid w:val="55C40E9A"/>
    <w:rsid w:val="55C8484E"/>
    <w:rsid w:val="55F304BE"/>
    <w:rsid w:val="560C43CE"/>
    <w:rsid w:val="5632548A"/>
    <w:rsid w:val="563D798B"/>
    <w:rsid w:val="564D6A26"/>
    <w:rsid w:val="56723881"/>
    <w:rsid w:val="567EF95F"/>
    <w:rsid w:val="5681692D"/>
    <w:rsid w:val="568A2A32"/>
    <w:rsid w:val="56934EEB"/>
    <w:rsid w:val="569543DF"/>
    <w:rsid w:val="56B254A1"/>
    <w:rsid w:val="56B5026D"/>
    <w:rsid w:val="56CD6006"/>
    <w:rsid w:val="56CF0F2B"/>
    <w:rsid w:val="56D06804"/>
    <w:rsid w:val="56DB222F"/>
    <w:rsid w:val="56DF3FB9"/>
    <w:rsid w:val="56F46894"/>
    <w:rsid w:val="56FC7AC4"/>
    <w:rsid w:val="56FE5BF7"/>
    <w:rsid w:val="570578EF"/>
    <w:rsid w:val="570707ED"/>
    <w:rsid w:val="570E7F40"/>
    <w:rsid w:val="5736348F"/>
    <w:rsid w:val="573A0DD2"/>
    <w:rsid w:val="57435BFB"/>
    <w:rsid w:val="574F7976"/>
    <w:rsid w:val="57606B7F"/>
    <w:rsid w:val="57803CDA"/>
    <w:rsid w:val="578B41B8"/>
    <w:rsid w:val="57B57FDC"/>
    <w:rsid w:val="57C9767E"/>
    <w:rsid w:val="57D367F9"/>
    <w:rsid w:val="57D779CB"/>
    <w:rsid w:val="57EE53E1"/>
    <w:rsid w:val="57EF4FC9"/>
    <w:rsid w:val="57F944E3"/>
    <w:rsid w:val="57FF48EA"/>
    <w:rsid w:val="58004D2C"/>
    <w:rsid w:val="580606F7"/>
    <w:rsid w:val="582510B0"/>
    <w:rsid w:val="5826102D"/>
    <w:rsid w:val="58287354"/>
    <w:rsid w:val="582A1D5E"/>
    <w:rsid w:val="58310940"/>
    <w:rsid w:val="585039A6"/>
    <w:rsid w:val="585902E5"/>
    <w:rsid w:val="58597CE7"/>
    <w:rsid w:val="58705020"/>
    <w:rsid w:val="58713B4D"/>
    <w:rsid w:val="587B492A"/>
    <w:rsid w:val="587F4E6C"/>
    <w:rsid w:val="58894CCC"/>
    <w:rsid w:val="58957EFA"/>
    <w:rsid w:val="589A5949"/>
    <w:rsid w:val="589E251F"/>
    <w:rsid w:val="58AB432F"/>
    <w:rsid w:val="58B73A25"/>
    <w:rsid w:val="58B8109E"/>
    <w:rsid w:val="58F254B5"/>
    <w:rsid w:val="590E509D"/>
    <w:rsid w:val="591A2837"/>
    <w:rsid w:val="59204F81"/>
    <w:rsid w:val="592F4276"/>
    <w:rsid w:val="59322134"/>
    <w:rsid w:val="5947210C"/>
    <w:rsid w:val="595A2E26"/>
    <w:rsid w:val="596156A7"/>
    <w:rsid w:val="597B4548"/>
    <w:rsid w:val="59AD38A3"/>
    <w:rsid w:val="59BB06F0"/>
    <w:rsid w:val="59E25458"/>
    <w:rsid w:val="59E77971"/>
    <w:rsid w:val="59EE7268"/>
    <w:rsid w:val="59F82CFF"/>
    <w:rsid w:val="59F842F5"/>
    <w:rsid w:val="5A095968"/>
    <w:rsid w:val="5A117F55"/>
    <w:rsid w:val="5A5974D1"/>
    <w:rsid w:val="5A5B7F4A"/>
    <w:rsid w:val="5A6574B1"/>
    <w:rsid w:val="5A684DE1"/>
    <w:rsid w:val="5A746DF6"/>
    <w:rsid w:val="5A753827"/>
    <w:rsid w:val="5A7B1848"/>
    <w:rsid w:val="5A83187E"/>
    <w:rsid w:val="5A89235E"/>
    <w:rsid w:val="5AA038A2"/>
    <w:rsid w:val="5AA41FDB"/>
    <w:rsid w:val="5AAE70AA"/>
    <w:rsid w:val="5AC634EA"/>
    <w:rsid w:val="5ACC12DE"/>
    <w:rsid w:val="5AE2167A"/>
    <w:rsid w:val="5AE26D53"/>
    <w:rsid w:val="5AF67B47"/>
    <w:rsid w:val="5B1C4E96"/>
    <w:rsid w:val="5B1D24E5"/>
    <w:rsid w:val="5B220AA0"/>
    <w:rsid w:val="5B297B17"/>
    <w:rsid w:val="5B2B0424"/>
    <w:rsid w:val="5B4D05C9"/>
    <w:rsid w:val="5B783B79"/>
    <w:rsid w:val="5B8759B9"/>
    <w:rsid w:val="5BAA3D61"/>
    <w:rsid w:val="5BDE0906"/>
    <w:rsid w:val="5BE67675"/>
    <w:rsid w:val="5BF71ABF"/>
    <w:rsid w:val="5BFB8D9F"/>
    <w:rsid w:val="5C123C94"/>
    <w:rsid w:val="5C14428C"/>
    <w:rsid w:val="5C1D0AAF"/>
    <w:rsid w:val="5C1F14F8"/>
    <w:rsid w:val="5C2B6FD7"/>
    <w:rsid w:val="5C5C36F8"/>
    <w:rsid w:val="5C75F424"/>
    <w:rsid w:val="5C7C71CB"/>
    <w:rsid w:val="5C9A5B38"/>
    <w:rsid w:val="5CAD59F0"/>
    <w:rsid w:val="5CAE320E"/>
    <w:rsid w:val="5CB36BF9"/>
    <w:rsid w:val="5CB47403"/>
    <w:rsid w:val="5CBE6CD5"/>
    <w:rsid w:val="5CC42604"/>
    <w:rsid w:val="5CCF2D56"/>
    <w:rsid w:val="5CD54DC2"/>
    <w:rsid w:val="5CD863F8"/>
    <w:rsid w:val="5CDF5BEB"/>
    <w:rsid w:val="5CEE2112"/>
    <w:rsid w:val="5D0130C0"/>
    <w:rsid w:val="5D025E9D"/>
    <w:rsid w:val="5D335644"/>
    <w:rsid w:val="5D4B0BE0"/>
    <w:rsid w:val="5D4E247E"/>
    <w:rsid w:val="5D541B7A"/>
    <w:rsid w:val="5D5477F4"/>
    <w:rsid w:val="5D5607EF"/>
    <w:rsid w:val="5D7E7207"/>
    <w:rsid w:val="5D882E7C"/>
    <w:rsid w:val="5D92729D"/>
    <w:rsid w:val="5D98413F"/>
    <w:rsid w:val="5D9B0E01"/>
    <w:rsid w:val="5D9D2FD6"/>
    <w:rsid w:val="5DA779D9"/>
    <w:rsid w:val="5DB8049F"/>
    <w:rsid w:val="5DC247BD"/>
    <w:rsid w:val="5DD78B1A"/>
    <w:rsid w:val="5DDE37F1"/>
    <w:rsid w:val="5DF731F1"/>
    <w:rsid w:val="5DF76AFA"/>
    <w:rsid w:val="5DFB16CF"/>
    <w:rsid w:val="5DFD7C3C"/>
    <w:rsid w:val="5E0448C7"/>
    <w:rsid w:val="5E065D78"/>
    <w:rsid w:val="5E131B9E"/>
    <w:rsid w:val="5E1E600B"/>
    <w:rsid w:val="5E1F1333"/>
    <w:rsid w:val="5E210453"/>
    <w:rsid w:val="5E280F21"/>
    <w:rsid w:val="5E3E61C7"/>
    <w:rsid w:val="5E5B4877"/>
    <w:rsid w:val="5E600492"/>
    <w:rsid w:val="5E675DA1"/>
    <w:rsid w:val="5E8C325E"/>
    <w:rsid w:val="5E8C665B"/>
    <w:rsid w:val="5E9804E5"/>
    <w:rsid w:val="5EAD28D3"/>
    <w:rsid w:val="5EAE319D"/>
    <w:rsid w:val="5EB90B78"/>
    <w:rsid w:val="5EBB7FE7"/>
    <w:rsid w:val="5EC923F3"/>
    <w:rsid w:val="5EF3F1D0"/>
    <w:rsid w:val="5EF701DB"/>
    <w:rsid w:val="5EFE26ED"/>
    <w:rsid w:val="5F122687"/>
    <w:rsid w:val="5F141DC5"/>
    <w:rsid w:val="5F2045BB"/>
    <w:rsid w:val="5F230066"/>
    <w:rsid w:val="5F2755B3"/>
    <w:rsid w:val="5F3CBCB3"/>
    <w:rsid w:val="5F491F3C"/>
    <w:rsid w:val="5F5318BC"/>
    <w:rsid w:val="5F5729D9"/>
    <w:rsid w:val="5F575A76"/>
    <w:rsid w:val="5F584CCC"/>
    <w:rsid w:val="5F6B7317"/>
    <w:rsid w:val="5F6D082E"/>
    <w:rsid w:val="5F871E01"/>
    <w:rsid w:val="5F964016"/>
    <w:rsid w:val="5FB92779"/>
    <w:rsid w:val="5FD76F4D"/>
    <w:rsid w:val="5FFE36FE"/>
    <w:rsid w:val="60017C7C"/>
    <w:rsid w:val="600B096C"/>
    <w:rsid w:val="60162F65"/>
    <w:rsid w:val="601C6768"/>
    <w:rsid w:val="602776E2"/>
    <w:rsid w:val="60327401"/>
    <w:rsid w:val="60437229"/>
    <w:rsid w:val="60556C12"/>
    <w:rsid w:val="606A315A"/>
    <w:rsid w:val="606C1599"/>
    <w:rsid w:val="607570FE"/>
    <w:rsid w:val="60AD69C4"/>
    <w:rsid w:val="60AF1ED3"/>
    <w:rsid w:val="60B47B04"/>
    <w:rsid w:val="60C05441"/>
    <w:rsid w:val="60C3659A"/>
    <w:rsid w:val="60EB3204"/>
    <w:rsid w:val="60EB4BB4"/>
    <w:rsid w:val="60F6049D"/>
    <w:rsid w:val="60FF4431"/>
    <w:rsid w:val="610A7622"/>
    <w:rsid w:val="611B6C95"/>
    <w:rsid w:val="6124336C"/>
    <w:rsid w:val="61251748"/>
    <w:rsid w:val="61333EBE"/>
    <w:rsid w:val="6138147B"/>
    <w:rsid w:val="613A5474"/>
    <w:rsid w:val="613FB05D"/>
    <w:rsid w:val="61477C09"/>
    <w:rsid w:val="614800A8"/>
    <w:rsid w:val="614818B7"/>
    <w:rsid w:val="6148556B"/>
    <w:rsid w:val="61557F00"/>
    <w:rsid w:val="615E1A53"/>
    <w:rsid w:val="618233E1"/>
    <w:rsid w:val="61961F06"/>
    <w:rsid w:val="61A11EF6"/>
    <w:rsid w:val="61A20385"/>
    <w:rsid w:val="61B63C04"/>
    <w:rsid w:val="61CD6067"/>
    <w:rsid w:val="61DC5BCD"/>
    <w:rsid w:val="61EF1211"/>
    <w:rsid w:val="61F7064E"/>
    <w:rsid w:val="62151FC7"/>
    <w:rsid w:val="621912AD"/>
    <w:rsid w:val="622960FF"/>
    <w:rsid w:val="623A3198"/>
    <w:rsid w:val="62550382"/>
    <w:rsid w:val="62610E64"/>
    <w:rsid w:val="62614A02"/>
    <w:rsid w:val="626F7156"/>
    <w:rsid w:val="627C183B"/>
    <w:rsid w:val="62994BBE"/>
    <w:rsid w:val="629E7360"/>
    <w:rsid w:val="62B711CE"/>
    <w:rsid w:val="62B9483E"/>
    <w:rsid w:val="62BB4501"/>
    <w:rsid w:val="630C7323"/>
    <w:rsid w:val="63104486"/>
    <w:rsid w:val="631E0987"/>
    <w:rsid w:val="63477925"/>
    <w:rsid w:val="63522500"/>
    <w:rsid w:val="63640CF2"/>
    <w:rsid w:val="63655ED2"/>
    <w:rsid w:val="63805633"/>
    <w:rsid w:val="6390559E"/>
    <w:rsid w:val="639B4FA5"/>
    <w:rsid w:val="639FFDCD"/>
    <w:rsid w:val="63A8673A"/>
    <w:rsid w:val="63D256F9"/>
    <w:rsid w:val="64034EA0"/>
    <w:rsid w:val="6408782B"/>
    <w:rsid w:val="64092176"/>
    <w:rsid w:val="64103515"/>
    <w:rsid w:val="64191A38"/>
    <w:rsid w:val="64363C88"/>
    <w:rsid w:val="64451C8F"/>
    <w:rsid w:val="645051CC"/>
    <w:rsid w:val="6450638C"/>
    <w:rsid w:val="64696EC0"/>
    <w:rsid w:val="647B476C"/>
    <w:rsid w:val="647F10C3"/>
    <w:rsid w:val="6482009A"/>
    <w:rsid w:val="648D51A3"/>
    <w:rsid w:val="649154C2"/>
    <w:rsid w:val="64DD192A"/>
    <w:rsid w:val="64DF1433"/>
    <w:rsid w:val="64E02172"/>
    <w:rsid w:val="64F63D1A"/>
    <w:rsid w:val="64FC3A2B"/>
    <w:rsid w:val="6504358E"/>
    <w:rsid w:val="651B4E56"/>
    <w:rsid w:val="65273CE0"/>
    <w:rsid w:val="65392264"/>
    <w:rsid w:val="653F1EA7"/>
    <w:rsid w:val="6549634D"/>
    <w:rsid w:val="65616C65"/>
    <w:rsid w:val="65700D37"/>
    <w:rsid w:val="65765BF9"/>
    <w:rsid w:val="65853250"/>
    <w:rsid w:val="659567C3"/>
    <w:rsid w:val="65993B5D"/>
    <w:rsid w:val="65A47DF2"/>
    <w:rsid w:val="65C80314"/>
    <w:rsid w:val="65D143CA"/>
    <w:rsid w:val="65D5198E"/>
    <w:rsid w:val="660419C2"/>
    <w:rsid w:val="66174E4C"/>
    <w:rsid w:val="662D6102"/>
    <w:rsid w:val="663D648E"/>
    <w:rsid w:val="66486604"/>
    <w:rsid w:val="669446ED"/>
    <w:rsid w:val="669D57D4"/>
    <w:rsid w:val="66BF4C84"/>
    <w:rsid w:val="66D9227E"/>
    <w:rsid w:val="66E128CB"/>
    <w:rsid w:val="66FD14F7"/>
    <w:rsid w:val="66FE2062"/>
    <w:rsid w:val="670275ED"/>
    <w:rsid w:val="6711019E"/>
    <w:rsid w:val="672A2546"/>
    <w:rsid w:val="672D6746"/>
    <w:rsid w:val="67411487"/>
    <w:rsid w:val="67430BEA"/>
    <w:rsid w:val="674A1F08"/>
    <w:rsid w:val="6750270F"/>
    <w:rsid w:val="67615F4D"/>
    <w:rsid w:val="67631E91"/>
    <w:rsid w:val="676336A5"/>
    <w:rsid w:val="67715AF7"/>
    <w:rsid w:val="677810B6"/>
    <w:rsid w:val="67857C8E"/>
    <w:rsid w:val="67953680"/>
    <w:rsid w:val="679D64DC"/>
    <w:rsid w:val="67B07088"/>
    <w:rsid w:val="67BE05B2"/>
    <w:rsid w:val="67D70482"/>
    <w:rsid w:val="67F14C93"/>
    <w:rsid w:val="67F64BC1"/>
    <w:rsid w:val="6808604B"/>
    <w:rsid w:val="68094680"/>
    <w:rsid w:val="680D0F9F"/>
    <w:rsid w:val="681310C0"/>
    <w:rsid w:val="681A3FD0"/>
    <w:rsid w:val="68407E39"/>
    <w:rsid w:val="68633ACF"/>
    <w:rsid w:val="686C3A35"/>
    <w:rsid w:val="68805074"/>
    <w:rsid w:val="68817A35"/>
    <w:rsid w:val="68A81398"/>
    <w:rsid w:val="68AC0C4A"/>
    <w:rsid w:val="68C558CA"/>
    <w:rsid w:val="68D66149"/>
    <w:rsid w:val="68EE594B"/>
    <w:rsid w:val="68F5021A"/>
    <w:rsid w:val="693A4F59"/>
    <w:rsid w:val="695601C9"/>
    <w:rsid w:val="695A39D5"/>
    <w:rsid w:val="697C77A7"/>
    <w:rsid w:val="69872AB4"/>
    <w:rsid w:val="698C069B"/>
    <w:rsid w:val="698C5204"/>
    <w:rsid w:val="699B5C54"/>
    <w:rsid w:val="69B4EBA3"/>
    <w:rsid w:val="69C146CA"/>
    <w:rsid w:val="69CE5517"/>
    <w:rsid w:val="69D90C4B"/>
    <w:rsid w:val="69F12B0F"/>
    <w:rsid w:val="69F84F42"/>
    <w:rsid w:val="6A0A7FC8"/>
    <w:rsid w:val="6A1A3E14"/>
    <w:rsid w:val="6A1C0DFA"/>
    <w:rsid w:val="6A20435C"/>
    <w:rsid w:val="6A2F35D6"/>
    <w:rsid w:val="6A334FD5"/>
    <w:rsid w:val="6A3467E7"/>
    <w:rsid w:val="6A3619FA"/>
    <w:rsid w:val="6A3C23F6"/>
    <w:rsid w:val="6A59113B"/>
    <w:rsid w:val="6A867F0C"/>
    <w:rsid w:val="6AA51C88"/>
    <w:rsid w:val="6AC65D4A"/>
    <w:rsid w:val="6ADF4039"/>
    <w:rsid w:val="6AE3211C"/>
    <w:rsid w:val="6AF22140"/>
    <w:rsid w:val="6B085F8C"/>
    <w:rsid w:val="6B0B7C00"/>
    <w:rsid w:val="6B1D0920"/>
    <w:rsid w:val="6B3A3FD6"/>
    <w:rsid w:val="6B450A38"/>
    <w:rsid w:val="6B604750"/>
    <w:rsid w:val="6B630ED5"/>
    <w:rsid w:val="6B66073E"/>
    <w:rsid w:val="6B670F0C"/>
    <w:rsid w:val="6B712E92"/>
    <w:rsid w:val="6B7D99D1"/>
    <w:rsid w:val="6B7E4876"/>
    <w:rsid w:val="6B972A15"/>
    <w:rsid w:val="6BBB79B9"/>
    <w:rsid w:val="6BBF276C"/>
    <w:rsid w:val="6BC629CC"/>
    <w:rsid w:val="6BCD0535"/>
    <w:rsid w:val="6BDB5825"/>
    <w:rsid w:val="6BFE13EF"/>
    <w:rsid w:val="6C0F54CE"/>
    <w:rsid w:val="6C112D61"/>
    <w:rsid w:val="6C1B3E73"/>
    <w:rsid w:val="6C2C4FED"/>
    <w:rsid w:val="6C38477D"/>
    <w:rsid w:val="6C3B431E"/>
    <w:rsid w:val="6C42752C"/>
    <w:rsid w:val="6C473977"/>
    <w:rsid w:val="6C49477B"/>
    <w:rsid w:val="6C4A6E32"/>
    <w:rsid w:val="6C523F43"/>
    <w:rsid w:val="6C5C68A9"/>
    <w:rsid w:val="6C5F6F57"/>
    <w:rsid w:val="6C731A53"/>
    <w:rsid w:val="6C752B01"/>
    <w:rsid w:val="6C8670B3"/>
    <w:rsid w:val="6C9522F9"/>
    <w:rsid w:val="6CA34F03"/>
    <w:rsid w:val="6CA763FF"/>
    <w:rsid w:val="6CAE7E6D"/>
    <w:rsid w:val="6CB32FC8"/>
    <w:rsid w:val="6CDE6632"/>
    <w:rsid w:val="6CF77E0A"/>
    <w:rsid w:val="6D0A05A0"/>
    <w:rsid w:val="6D333800"/>
    <w:rsid w:val="6D6D3EE9"/>
    <w:rsid w:val="6D777DD1"/>
    <w:rsid w:val="6D8953A3"/>
    <w:rsid w:val="6D9431C9"/>
    <w:rsid w:val="6DA2139F"/>
    <w:rsid w:val="6DAE3978"/>
    <w:rsid w:val="6DB427D1"/>
    <w:rsid w:val="6DC20A4A"/>
    <w:rsid w:val="6DC24EEE"/>
    <w:rsid w:val="6DEF45C2"/>
    <w:rsid w:val="6DEF793E"/>
    <w:rsid w:val="6DF92F8E"/>
    <w:rsid w:val="6E0F7D6E"/>
    <w:rsid w:val="6E1233F6"/>
    <w:rsid w:val="6E1E1330"/>
    <w:rsid w:val="6E2055BB"/>
    <w:rsid w:val="6E2D541F"/>
    <w:rsid w:val="6E3E29C5"/>
    <w:rsid w:val="6E4B6013"/>
    <w:rsid w:val="6E5F31C4"/>
    <w:rsid w:val="6E6D2905"/>
    <w:rsid w:val="6E745FC2"/>
    <w:rsid w:val="6E8119CF"/>
    <w:rsid w:val="6E891568"/>
    <w:rsid w:val="6E8C1058"/>
    <w:rsid w:val="6E9D2D46"/>
    <w:rsid w:val="6EA12740"/>
    <w:rsid w:val="6EAE365B"/>
    <w:rsid w:val="6EB05A12"/>
    <w:rsid w:val="6EBD64F5"/>
    <w:rsid w:val="6EBE55EC"/>
    <w:rsid w:val="6EBF2CBB"/>
    <w:rsid w:val="6ECB1B80"/>
    <w:rsid w:val="6EF47E23"/>
    <w:rsid w:val="6EF63AE4"/>
    <w:rsid w:val="6F063D05"/>
    <w:rsid w:val="6F367066"/>
    <w:rsid w:val="6F3B7506"/>
    <w:rsid w:val="6F3E02C3"/>
    <w:rsid w:val="6F46547F"/>
    <w:rsid w:val="6F472672"/>
    <w:rsid w:val="6F49743B"/>
    <w:rsid w:val="6F7136A6"/>
    <w:rsid w:val="6F7831CA"/>
    <w:rsid w:val="6F7ED7FC"/>
    <w:rsid w:val="6F8306AD"/>
    <w:rsid w:val="6F947F57"/>
    <w:rsid w:val="6F983B22"/>
    <w:rsid w:val="6F9E6601"/>
    <w:rsid w:val="6FB79623"/>
    <w:rsid w:val="6FBB304B"/>
    <w:rsid w:val="6FE444B1"/>
    <w:rsid w:val="6FF65248"/>
    <w:rsid w:val="6FFD2C9F"/>
    <w:rsid w:val="6FFFABBB"/>
    <w:rsid w:val="700E4CD4"/>
    <w:rsid w:val="703B6628"/>
    <w:rsid w:val="704B4D76"/>
    <w:rsid w:val="70542A5F"/>
    <w:rsid w:val="70651BF3"/>
    <w:rsid w:val="706FC74A"/>
    <w:rsid w:val="7096422F"/>
    <w:rsid w:val="709A3F00"/>
    <w:rsid w:val="70B7547C"/>
    <w:rsid w:val="70C60851"/>
    <w:rsid w:val="70C7698B"/>
    <w:rsid w:val="70CD6084"/>
    <w:rsid w:val="70D016D0"/>
    <w:rsid w:val="70D843EF"/>
    <w:rsid w:val="710F044A"/>
    <w:rsid w:val="71125847"/>
    <w:rsid w:val="711C66C3"/>
    <w:rsid w:val="71453B5E"/>
    <w:rsid w:val="715F09B5"/>
    <w:rsid w:val="71600985"/>
    <w:rsid w:val="716137CC"/>
    <w:rsid w:val="717A0C68"/>
    <w:rsid w:val="717E43A2"/>
    <w:rsid w:val="718977A4"/>
    <w:rsid w:val="718E4BE1"/>
    <w:rsid w:val="71922E29"/>
    <w:rsid w:val="7192445F"/>
    <w:rsid w:val="719F577B"/>
    <w:rsid w:val="71B23E40"/>
    <w:rsid w:val="71B60EAE"/>
    <w:rsid w:val="71BD03DC"/>
    <w:rsid w:val="71C254BD"/>
    <w:rsid w:val="71D7083C"/>
    <w:rsid w:val="71D80DD7"/>
    <w:rsid w:val="71FC6BAC"/>
    <w:rsid w:val="720108B2"/>
    <w:rsid w:val="7217050A"/>
    <w:rsid w:val="722C2B09"/>
    <w:rsid w:val="723635E4"/>
    <w:rsid w:val="726C5098"/>
    <w:rsid w:val="72735FC7"/>
    <w:rsid w:val="728252B6"/>
    <w:rsid w:val="72825ED4"/>
    <w:rsid w:val="728F4FAE"/>
    <w:rsid w:val="72915E8F"/>
    <w:rsid w:val="72977968"/>
    <w:rsid w:val="729B0CD1"/>
    <w:rsid w:val="729E2F53"/>
    <w:rsid w:val="72AF6BF3"/>
    <w:rsid w:val="72C04996"/>
    <w:rsid w:val="72C24167"/>
    <w:rsid w:val="72D03C09"/>
    <w:rsid w:val="72D11547"/>
    <w:rsid w:val="72D53051"/>
    <w:rsid w:val="72E41D8A"/>
    <w:rsid w:val="72E74749"/>
    <w:rsid w:val="72F32B12"/>
    <w:rsid w:val="72FD9135"/>
    <w:rsid w:val="73000EAC"/>
    <w:rsid w:val="730F6712"/>
    <w:rsid w:val="731A1328"/>
    <w:rsid w:val="7329156C"/>
    <w:rsid w:val="73300F62"/>
    <w:rsid w:val="733B2907"/>
    <w:rsid w:val="733E1DA2"/>
    <w:rsid w:val="7343262D"/>
    <w:rsid w:val="73472F8C"/>
    <w:rsid w:val="73525441"/>
    <w:rsid w:val="736E73B9"/>
    <w:rsid w:val="737C1F2D"/>
    <w:rsid w:val="73B908A0"/>
    <w:rsid w:val="73CE45F0"/>
    <w:rsid w:val="73E52CA5"/>
    <w:rsid w:val="7402085E"/>
    <w:rsid w:val="74036928"/>
    <w:rsid w:val="741876D9"/>
    <w:rsid w:val="74264DA4"/>
    <w:rsid w:val="742F1920"/>
    <w:rsid w:val="743C6298"/>
    <w:rsid w:val="74416441"/>
    <w:rsid w:val="744339B7"/>
    <w:rsid w:val="74445E8F"/>
    <w:rsid w:val="74474962"/>
    <w:rsid w:val="744943D0"/>
    <w:rsid w:val="745B182E"/>
    <w:rsid w:val="745F1A7B"/>
    <w:rsid w:val="747A26F3"/>
    <w:rsid w:val="74901C8C"/>
    <w:rsid w:val="74B07C1C"/>
    <w:rsid w:val="74BD5529"/>
    <w:rsid w:val="74C517D1"/>
    <w:rsid w:val="74D70DE9"/>
    <w:rsid w:val="74DB0CBC"/>
    <w:rsid w:val="74F55506"/>
    <w:rsid w:val="750C6A4F"/>
    <w:rsid w:val="75134EA4"/>
    <w:rsid w:val="751841C3"/>
    <w:rsid w:val="7519788A"/>
    <w:rsid w:val="75274FB0"/>
    <w:rsid w:val="753E5BB5"/>
    <w:rsid w:val="754219CC"/>
    <w:rsid w:val="7553467E"/>
    <w:rsid w:val="75872641"/>
    <w:rsid w:val="759B4149"/>
    <w:rsid w:val="75AF06B6"/>
    <w:rsid w:val="75C7490D"/>
    <w:rsid w:val="75D10261"/>
    <w:rsid w:val="75EFBD2C"/>
    <w:rsid w:val="76107142"/>
    <w:rsid w:val="762A7AD4"/>
    <w:rsid w:val="762F53D8"/>
    <w:rsid w:val="76421EA0"/>
    <w:rsid w:val="764F175C"/>
    <w:rsid w:val="766B7B0A"/>
    <w:rsid w:val="767F11E9"/>
    <w:rsid w:val="767F61A0"/>
    <w:rsid w:val="76932F56"/>
    <w:rsid w:val="76941155"/>
    <w:rsid w:val="769FF43D"/>
    <w:rsid w:val="76A918CF"/>
    <w:rsid w:val="76B304C5"/>
    <w:rsid w:val="76B4739E"/>
    <w:rsid w:val="76BC4A5E"/>
    <w:rsid w:val="76C44870"/>
    <w:rsid w:val="76D474B3"/>
    <w:rsid w:val="76DF103D"/>
    <w:rsid w:val="76E00C0C"/>
    <w:rsid w:val="76F7689F"/>
    <w:rsid w:val="76FF7FA7"/>
    <w:rsid w:val="771422E3"/>
    <w:rsid w:val="77240E2A"/>
    <w:rsid w:val="772519E3"/>
    <w:rsid w:val="7736622E"/>
    <w:rsid w:val="7746449A"/>
    <w:rsid w:val="774A1AA8"/>
    <w:rsid w:val="775794A6"/>
    <w:rsid w:val="775F2E38"/>
    <w:rsid w:val="7767377C"/>
    <w:rsid w:val="776B5CAF"/>
    <w:rsid w:val="77731A3A"/>
    <w:rsid w:val="77781532"/>
    <w:rsid w:val="777925D5"/>
    <w:rsid w:val="777D59E2"/>
    <w:rsid w:val="77830D19"/>
    <w:rsid w:val="778D031B"/>
    <w:rsid w:val="77912A05"/>
    <w:rsid w:val="77ABEE03"/>
    <w:rsid w:val="77BC29AE"/>
    <w:rsid w:val="77D0128E"/>
    <w:rsid w:val="77D34C9D"/>
    <w:rsid w:val="77DB5DA8"/>
    <w:rsid w:val="77DBE067"/>
    <w:rsid w:val="77E040E7"/>
    <w:rsid w:val="77E20CD6"/>
    <w:rsid w:val="77EC6980"/>
    <w:rsid w:val="77F8096B"/>
    <w:rsid w:val="77FD2D2C"/>
    <w:rsid w:val="77FD9BDD"/>
    <w:rsid w:val="77FFD6E0"/>
    <w:rsid w:val="78104AA8"/>
    <w:rsid w:val="7819CF86"/>
    <w:rsid w:val="782B55D2"/>
    <w:rsid w:val="782F4005"/>
    <w:rsid w:val="78310BA6"/>
    <w:rsid w:val="78563DEC"/>
    <w:rsid w:val="78597418"/>
    <w:rsid w:val="787223D2"/>
    <w:rsid w:val="78B9394B"/>
    <w:rsid w:val="78BF667B"/>
    <w:rsid w:val="78D36201"/>
    <w:rsid w:val="78DC48F4"/>
    <w:rsid w:val="78EDD1DC"/>
    <w:rsid w:val="78FD7734"/>
    <w:rsid w:val="79070C91"/>
    <w:rsid w:val="79124241"/>
    <w:rsid w:val="79217ACA"/>
    <w:rsid w:val="79234E81"/>
    <w:rsid w:val="792D59F8"/>
    <w:rsid w:val="7931117A"/>
    <w:rsid w:val="79460874"/>
    <w:rsid w:val="795F1843"/>
    <w:rsid w:val="795F79BB"/>
    <w:rsid w:val="796C15A5"/>
    <w:rsid w:val="79795417"/>
    <w:rsid w:val="797B145D"/>
    <w:rsid w:val="798238E1"/>
    <w:rsid w:val="79887F13"/>
    <w:rsid w:val="79915FA1"/>
    <w:rsid w:val="79927E6B"/>
    <w:rsid w:val="799908A6"/>
    <w:rsid w:val="79AD0E1E"/>
    <w:rsid w:val="79DF5547"/>
    <w:rsid w:val="79F4781F"/>
    <w:rsid w:val="79FE6E7C"/>
    <w:rsid w:val="7A04063C"/>
    <w:rsid w:val="7A0F39A9"/>
    <w:rsid w:val="7A2C4961"/>
    <w:rsid w:val="7A3C16BB"/>
    <w:rsid w:val="7A513791"/>
    <w:rsid w:val="7A573491"/>
    <w:rsid w:val="7A652C48"/>
    <w:rsid w:val="7A71787B"/>
    <w:rsid w:val="7A9241C3"/>
    <w:rsid w:val="7AA663DA"/>
    <w:rsid w:val="7ABFD9AC"/>
    <w:rsid w:val="7AC92468"/>
    <w:rsid w:val="7ACC3EFD"/>
    <w:rsid w:val="7AD33AF7"/>
    <w:rsid w:val="7AD956C0"/>
    <w:rsid w:val="7AEFD2C4"/>
    <w:rsid w:val="7AF16E13"/>
    <w:rsid w:val="7AFA2CB8"/>
    <w:rsid w:val="7AFC6058"/>
    <w:rsid w:val="7B0B0F56"/>
    <w:rsid w:val="7B0E3436"/>
    <w:rsid w:val="7B282970"/>
    <w:rsid w:val="7B3D5A9F"/>
    <w:rsid w:val="7B4654ED"/>
    <w:rsid w:val="7B5E58E3"/>
    <w:rsid w:val="7B6012E0"/>
    <w:rsid w:val="7B6E3EFF"/>
    <w:rsid w:val="7B703EA6"/>
    <w:rsid w:val="7B74E427"/>
    <w:rsid w:val="7B8026AC"/>
    <w:rsid w:val="7B871525"/>
    <w:rsid w:val="7B884CBF"/>
    <w:rsid w:val="7B8A5800"/>
    <w:rsid w:val="7B9E4865"/>
    <w:rsid w:val="7B9FCB19"/>
    <w:rsid w:val="7BAF41F3"/>
    <w:rsid w:val="7BBA6DAF"/>
    <w:rsid w:val="7BBDC860"/>
    <w:rsid w:val="7BC031A9"/>
    <w:rsid w:val="7BD1233C"/>
    <w:rsid w:val="7BE27732"/>
    <w:rsid w:val="7BE62E15"/>
    <w:rsid w:val="7BE81FC4"/>
    <w:rsid w:val="7BF6523E"/>
    <w:rsid w:val="7BFC23F6"/>
    <w:rsid w:val="7BFF1E40"/>
    <w:rsid w:val="7C024D65"/>
    <w:rsid w:val="7C207735"/>
    <w:rsid w:val="7C227B30"/>
    <w:rsid w:val="7C2C4121"/>
    <w:rsid w:val="7C433BBD"/>
    <w:rsid w:val="7C461570"/>
    <w:rsid w:val="7C4D6CFD"/>
    <w:rsid w:val="7C565F1D"/>
    <w:rsid w:val="7C5A34B2"/>
    <w:rsid w:val="7C770885"/>
    <w:rsid w:val="7C852DC3"/>
    <w:rsid w:val="7C991105"/>
    <w:rsid w:val="7CC57D7A"/>
    <w:rsid w:val="7CC76BF2"/>
    <w:rsid w:val="7CC940C8"/>
    <w:rsid w:val="7CD93B1E"/>
    <w:rsid w:val="7CDF0538"/>
    <w:rsid w:val="7CF62170"/>
    <w:rsid w:val="7D00333D"/>
    <w:rsid w:val="7D124C9D"/>
    <w:rsid w:val="7D183E38"/>
    <w:rsid w:val="7D543BD0"/>
    <w:rsid w:val="7D57790C"/>
    <w:rsid w:val="7D5BAE66"/>
    <w:rsid w:val="7D6D24BA"/>
    <w:rsid w:val="7D7F80D9"/>
    <w:rsid w:val="7D8A65E6"/>
    <w:rsid w:val="7D8B7360"/>
    <w:rsid w:val="7DA43899"/>
    <w:rsid w:val="7DB73772"/>
    <w:rsid w:val="7DBE821D"/>
    <w:rsid w:val="7DBECDED"/>
    <w:rsid w:val="7DD76574"/>
    <w:rsid w:val="7DEF4B01"/>
    <w:rsid w:val="7DF73462"/>
    <w:rsid w:val="7DF7CD44"/>
    <w:rsid w:val="7DFD162B"/>
    <w:rsid w:val="7DFE3232"/>
    <w:rsid w:val="7E053179"/>
    <w:rsid w:val="7E0E55E6"/>
    <w:rsid w:val="7E195689"/>
    <w:rsid w:val="7E322F29"/>
    <w:rsid w:val="7E4B0D79"/>
    <w:rsid w:val="7E4C1625"/>
    <w:rsid w:val="7E531646"/>
    <w:rsid w:val="7E5625CB"/>
    <w:rsid w:val="7E5F072B"/>
    <w:rsid w:val="7E5F21C1"/>
    <w:rsid w:val="7E6416AA"/>
    <w:rsid w:val="7E6B35BD"/>
    <w:rsid w:val="7E7F18C7"/>
    <w:rsid w:val="7E9079E2"/>
    <w:rsid w:val="7E9FA9C7"/>
    <w:rsid w:val="7EAE2F64"/>
    <w:rsid w:val="7EC25184"/>
    <w:rsid w:val="7ECDEE04"/>
    <w:rsid w:val="7ED80CD4"/>
    <w:rsid w:val="7EDC5019"/>
    <w:rsid w:val="7EDFDC45"/>
    <w:rsid w:val="7EE17EE4"/>
    <w:rsid w:val="7EE93498"/>
    <w:rsid w:val="7EFF3563"/>
    <w:rsid w:val="7EFF8530"/>
    <w:rsid w:val="7F033168"/>
    <w:rsid w:val="7F08297D"/>
    <w:rsid w:val="7F2C4F2E"/>
    <w:rsid w:val="7F3F22C8"/>
    <w:rsid w:val="7F594B1F"/>
    <w:rsid w:val="7F645E05"/>
    <w:rsid w:val="7F6A4A76"/>
    <w:rsid w:val="7F7B34A9"/>
    <w:rsid w:val="7F9C52FA"/>
    <w:rsid w:val="7FA34E4A"/>
    <w:rsid w:val="7FAA363B"/>
    <w:rsid w:val="7FB06F34"/>
    <w:rsid w:val="7FB36445"/>
    <w:rsid w:val="7FBA55BC"/>
    <w:rsid w:val="7FBF4149"/>
    <w:rsid w:val="7FBF8580"/>
    <w:rsid w:val="7FBFBBFB"/>
    <w:rsid w:val="7FC433AC"/>
    <w:rsid w:val="7FC4617F"/>
    <w:rsid w:val="7FD1DD17"/>
    <w:rsid w:val="7FD619B7"/>
    <w:rsid w:val="7FDD1714"/>
    <w:rsid w:val="7FDF0B3D"/>
    <w:rsid w:val="7FDF3A0C"/>
    <w:rsid w:val="7FE66FFB"/>
    <w:rsid w:val="7FF0056A"/>
    <w:rsid w:val="7FF5AF3A"/>
    <w:rsid w:val="7FF70270"/>
    <w:rsid w:val="7FF712BA"/>
    <w:rsid w:val="7FF7D394"/>
    <w:rsid w:val="7FF93718"/>
    <w:rsid w:val="7FF94D77"/>
    <w:rsid w:val="7FFA07BB"/>
    <w:rsid w:val="7FFFB094"/>
    <w:rsid w:val="81F7EB1C"/>
    <w:rsid w:val="9DFEE6B1"/>
    <w:rsid w:val="9FF7EB74"/>
    <w:rsid w:val="AC86A828"/>
    <w:rsid w:val="ADFE5310"/>
    <w:rsid w:val="ADFFAA09"/>
    <w:rsid w:val="AEFA0A76"/>
    <w:rsid w:val="AF774183"/>
    <w:rsid w:val="AFFE5DB4"/>
    <w:rsid w:val="AFFF0B16"/>
    <w:rsid w:val="B2DF46A4"/>
    <w:rsid w:val="B5FFD329"/>
    <w:rsid w:val="B6DF3533"/>
    <w:rsid w:val="B7F763D7"/>
    <w:rsid w:val="B83AA885"/>
    <w:rsid w:val="B8FEA013"/>
    <w:rsid w:val="B98DE612"/>
    <w:rsid w:val="B9E59B2B"/>
    <w:rsid w:val="BAFA452D"/>
    <w:rsid w:val="BBFE4A2D"/>
    <w:rsid w:val="BC5FA0C5"/>
    <w:rsid w:val="BDDDCB1E"/>
    <w:rsid w:val="BDFF6E7D"/>
    <w:rsid w:val="BEFB00B7"/>
    <w:rsid w:val="BF6FEF44"/>
    <w:rsid w:val="BFBF630F"/>
    <w:rsid w:val="BFF26870"/>
    <w:rsid w:val="BFFA73B3"/>
    <w:rsid w:val="BFFB014C"/>
    <w:rsid w:val="BFFFFA94"/>
    <w:rsid w:val="CD3F4868"/>
    <w:rsid w:val="CE768C54"/>
    <w:rsid w:val="CEEF8FFB"/>
    <w:rsid w:val="CF5F7B4B"/>
    <w:rsid w:val="D2E710A4"/>
    <w:rsid w:val="D3F7A359"/>
    <w:rsid w:val="D5EB5058"/>
    <w:rsid w:val="D75FFE0F"/>
    <w:rsid w:val="D77BE527"/>
    <w:rsid w:val="D7EC6D3F"/>
    <w:rsid w:val="D7EF759B"/>
    <w:rsid w:val="D7F79E76"/>
    <w:rsid w:val="D95B3AA5"/>
    <w:rsid w:val="DBDD8842"/>
    <w:rsid w:val="DBE53415"/>
    <w:rsid w:val="DBF5C5C4"/>
    <w:rsid w:val="DCFFC8D9"/>
    <w:rsid w:val="DCFFDB5C"/>
    <w:rsid w:val="DD2FE998"/>
    <w:rsid w:val="DDBA0D09"/>
    <w:rsid w:val="DDBD5BEB"/>
    <w:rsid w:val="DDDB7C4C"/>
    <w:rsid w:val="DDEF6699"/>
    <w:rsid w:val="DDFDDAAC"/>
    <w:rsid w:val="DF7566D7"/>
    <w:rsid w:val="DFBD6828"/>
    <w:rsid w:val="DFCF22AB"/>
    <w:rsid w:val="DFDBE893"/>
    <w:rsid w:val="DFDF8FFE"/>
    <w:rsid w:val="DFFAEFA6"/>
    <w:rsid w:val="E3FE42E9"/>
    <w:rsid w:val="E6F90A05"/>
    <w:rsid w:val="E7FF36E0"/>
    <w:rsid w:val="EB4E890B"/>
    <w:rsid w:val="EBFF416D"/>
    <w:rsid w:val="EDFF1304"/>
    <w:rsid w:val="EE0D2DFB"/>
    <w:rsid w:val="EEEE9F3C"/>
    <w:rsid w:val="EFBBE82B"/>
    <w:rsid w:val="EFECC398"/>
    <w:rsid w:val="EFFF4B4D"/>
    <w:rsid w:val="F0FF0035"/>
    <w:rsid w:val="F3AD6724"/>
    <w:rsid w:val="F3FC3817"/>
    <w:rsid w:val="F679FE73"/>
    <w:rsid w:val="F67F69F6"/>
    <w:rsid w:val="F6F7E032"/>
    <w:rsid w:val="F73F82AA"/>
    <w:rsid w:val="F7651013"/>
    <w:rsid w:val="F7B924A8"/>
    <w:rsid w:val="F7C715FB"/>
    <w:rsid w:val="F7F74FDF"/>
    <w:rsid w:val="F7FAC97B"/>
    <w:rsid w:val="F8FBF119"/>
    <w:rsid w:val="F925F081"/>
    <w:rsid w:val="F9D58B0E"/>
    <w:rsid w:val="F9DF8915"/>
    <w:rsid w:val="FAF6963D"/>
    <w:rsid w:val="FAFFC947"/>
    <w:rsid w:val="FB4915B0"/>
    <w:rsid w:val="FBB36E59"/>
    <w:rsid w:val="FBDB4528"/>
    <w:rsid w:val="FBDBB4C9"/>
    <w:rsid w:val="FBEB05F0"/>
    <w:rsid w:val="FBF58DED"/>
    <w:rsid w:val="FC6D63A5"/>
    <w:rsid w:val="FD7F8F90"/>
    <w:rsid w:val="FDEDDEE2"/>
    <w:rsid w:val="FDFBD66D"/>
    <w:rsid w:val="FDFD2D87"/>
    <w:rsid w:val="FE7F5777"/>
    <w:rsid w:val="FEAF04EA"/>
    <w:rsid w:val="FEBF2079"/>
    <w:rsid w:val="FEBFACC8"/>
    <w:rsid w:val="FEDEB36D"/>
    <w:rsid w:val="FEDF4F38"/>
    <w:rsid w:val="FEFD8FFE"/>
    <w:rsid w:val="FEFFC276"/>
    <w:rsid w:val="FF0F3B39"/>
    <w:rsid w:val="FF750A53"/>
    <w:rsid w:val="FF7B78C6"/>
    <w:rsid w:val="FFAF9C2B"/>
    <w:rsid w:val="FFB5B6D4"/>
    <w:rsid w:val="FFB69807"/>
    <w:rsid w:val="FFBB32F7"/>
    <w:rsid w:val="FFBDA04C"/>
    <w:rsid w:val="FFBEAD0D"/>
    <w:rsid w:val="FFBF51DE"/>
    <w:rsid w:val="FFBF6194"/>
    <w:rsid w:val="FFDDE4DC"/>
    <w:rsid w:val="FFDF6773"/>
    <w:rsid w:val="FFE50F16"/>
    <w:rsid w:val="FFE875CA"/>
    <w:rsid w:val="FFEF6DC1"/>
    <w:rsid w:val="FFEFF1CB"/>
    <w:rsid w:val="FFFAE816"/>
    <w:rsid w:val="FFFBFAA7"/>
    <w:rsid w:val="FFFE5DDE"/>
    <w:rsid w:val="FFFF04C9"/>
    <w:rsid w:val="FFFF4EAF"/>
    <w:rsid w:val="FFFF7997"/>
    <w:rsid w:val="FFFFE1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character" w:default="1" w:styleId="24">
    <w:name w:val="Default Paragraph Font"/>
    <w:link w:val="25"/>
    <w:semiHidden/>
    <w:uiPriority w:val="0"/>
    <w:rPr>
      <w:rFonts w:ascii="宋体" w:hAnsi="Times New Roman"/>
      <w:color w:val="FF0000"/>
      <w:sz w:val="28"/>
      <w:szCs w:val="28"/>
      <w:lang w:val="en-GB"/>
    </w:rPr>
  </w:style>
  <w:style w:type="table" w:default="1" w:styleId="22">
    <w:name w:val="Normal Table"/>
    <w:semiHidden/>
    <w:uiPriority w:val="0"/>
    <w:tblPr>
      <w:tblStyle w:val="22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iPriority w:val="0"/>
    <w:pPr>
      <w:ind w:firstLine="420" w:firstLineChars="200"/>
    </w:pPr>
  </w:style>
  <w:style w:type="paragraph" w:styleId="7">
    <w:name w:val="annotation text"/>
    <w:basedOn w:val="1"/>
    <w:semiHidden/>
    <w:uiPriority w:val="0"/>
    <w:pPr>
      <w:jc w:val="left"/>
    </w:pPr>
  </w:style>
  <w:style w:type="paragraph" w:styleId="8">
    <w:name w:val="index 6"/>
    <w:next w:val="1"/>
    <w:uiPriority w:val="0"/>
    <w:pPr>
      <w:jc w:val="both"/>
    </w:pPr>
    <w:rPr>
      <w:sz w:val="21"/>
      <w:szCs w:val="24"/>
      <w:lang w:val="en-US" w:eastAsia="zh-CN" w:bidi="ar-SA"/>
    </w:rPr>
  </w:style>
  <w:style w:type="paragraph" w:styleId="9">
    <w:name w:val="Body Text"/>
    <w:basedOn w:val="1"/>
    <w:next w:val="10"/>
    <w:uiPriority w:val="0"/>
    <w:pPr>
      <w:spacing w:after="120"/>
    </w:pPr>
  </w:style>
  <w:style w:type="paragraph" w:styleId="10">
    <w:name w:val="Body Text First Indent"/>
    <w:basedOn w:val="9"/>
    <w:next w:val="9"/>
    <w:uiPriority w:val="0"/>
    <w:pPr>
      <w:ind w:firstLine="720" w:firstLineChars="200"/>
    </w:pPr>
  </w:style>
  <w:style w:type="paragraph" w:styleId="11">
    <w:name w:val="Body Text Indent"/>
    <w:basedOn w:val="1"/>
    <w:uiPriority w:val="0"/>
    <w:pPr>
      <w:spacing w:after="120"/>
      <w:ind w:left="420" w:leftChars="200"/>
    </w:pPr>
  </w:style>
  <w:style w:type="paragraph" w:styleId="12">
    <w:name w:val="Plain Text"/>
    <w:basedOn w:val="1"/>
    <w:link w:val="30"/>
    <w:qFormat/>
    <w:uiPriority w:val="0"/>
    <w:rPr>
      <w:rFonts w:ascii="宋体" w:hAnsi="Courier New"/>
      <w:szCs w:val="20"/>
    </w:rPr>
  </w:style>
  <w:style w:type="paragraph" w:styleId="13">
    <w:name w:val="Date"/>
    <w:basedOn w:val="1"/>
    <w:next w:val="1"/>
    <w:uiPriority w:val="0"/>
    <w:rPr>
      <w:rFonts w:eastAsia="仿宋_GB2312"/>
      <w:sz w:val="32"/>
    </w:rPr>
  </w:style>
  <w:style w:type="paragraph" w:styleId="14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15">
    <w:name w:val="Balloon Text"/>
    <w:basedOn w:val="1"/>
    <w:semiHidden/>
    <w:uiPriority w:val="0"/>
    <w:rPr>
      <w:sz w:val="18"/>
      <w:szCs w:val="18"/>
    </w:rPr>
  </w:style>
  <w:style w:type="paragraph" w:styleId="1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Body Text Indent 3"/>
    <w:basedOn w:val="1"/>
    <w:uiPriority w:val="0"/>
    <w:pPr>
      <w:ind w:firstLine="660"/>
    </w:pPr>
    <w:rPr>
      <w:rFonts w:eastAsia="楷体_GB2312"/>
      <w:sz w:val="32"/>
    </w:rPr>
  </w:style>
  <w:style w:type="paragraph" w:styleId="19">
    <w:name w:val="Body Text 2"/>
    <w:basedOn w:val="1"/>
    <w:uiPriority w:val="0"/>
    <w:pPr>
      <w:spacing w:after="120" w:line="480" w:lineRule="auto"/>
    </w:p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/>
      <w:kern w:val="0"/>
      <w:sz w:val="24"/>
    </w:rPr>
  </w:style>
  <w:style w:type="paragraph" w:styleId="21">
    <w:name w:val="Title"/>
    <w:basedOn w:val="1"/>
    <w:next w:val="1"/>
    <w:link w:val="3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23">
    <w:name w:val="Table Grid"/>
    <w:basedOn w:val="22"/>
    <w:uiPriority w:val="0"/>
    <w:pPr>
      <w:widowControl w:val="0"/>
      <w:jc w:val="both"/>
    </w:pPr>
    <w:tblPr>
      <w:tblStyle w:val="2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5">
    <w:name w:val="Char Char1 Char"/>
    <w:basedOn w:val="1"/>
    <w:link w:val="24"/>
    <w:uiPriority w:val="0"/>
    <w:pPr>
      <w:snapToGrid w:val="0"/>
      <w:spacing w:line="520" w:lineRule="exact"/>
      <w:ind w:firstLine="560" w:firstLineChars="200"/>
    </w:pPr>
    <w:rPr>
      <w:rFonts w:ascii="宋体" w:hAnsi="Times New Roman"/>
      <w:color w:val="FF0000"/>
      <w:sz w:val="28"/>
      <w:szCs w:val="28"/>
      <w:lang w:val="en-GB"/>
    </w:rPr>
  </w:style>
  <w:style w:type="character" w:styleId="26">
    <w:name w:val="Strong"/>
    <w:basedOn w:val="24"/>
    <w:qFormat/>
    <w:uiPriority w:val="0"/>
    <w:rPr>
      <w:b/>
      <w:bCs/>
    </w:rPr>
  </w:style>
  <w:style w:type="character" w:styleId="27">
    <w:name w:val="page number"/>
    <w:basedOn w:val="24"/>
    <w:uiPriority w:val="0"/>
  </w:style>
  <w:style w:type="character" w:styleId="28">
    <w:name w:val="Hyperlink"/>
    <w:basedOn w:val="24"/>
    <w:uiPriority w:val="0"/>
    <w:rPr>
      <w:color w:val="0000FF"/>
      <w:u w:val="single"/>
    </w:rPr>
  </w:style>
  <w:style w:type="character" w:customStyle="1" w:styleId="29">
    <w:name w:val="标题 2 Char"/>
    <w:basedOn w:val="24"/>
    <w:link w:val="4"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30">
    <w:name w:val="纯文本 Char"/>
    <w:basedOn w:val="24"/>
    <w:link w:val="12"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31">
    <w:name w:val="标题 Char"/>
    <w:basedOn w:val="24"/>
    <w:link w:val="21"/>
    <w:locked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32">
    <w:name w:val="00 标题 字符"/>
    <w:basedOn w:val="24"/>
    <w:link w:val="33"/>
    <w:locked/>
    <w:uiPriority w:val="99"/>
    <w:rPr>
      <w:rFonts w:eastAsia="方正小标宋_GBK"/>
      <w:kern w:val="2"/>
      <w:sz w:val="44"/>
      <w:szCs w:val="44"/>
    </w:rPr>
  </w:style>
  <w:style w:type="paragraph" w:customStyle="1" w:styleId="33">
    <w:name w:val="00 标题"/>
    <w:basedOn w:val="1"/>
    <w:link w:val="32"/>
    <w:uiPriority w:val="99"/>
    <w:pPr>
      <w:spacing w:line="680" w:lineRule="exact"/>
      <w:jc w:val="center"/>
    </w:pPr>
    <w:rPr>
      <w:rFonts w:eastAsia="方正小标宋_GBK"/>
      <w:sz w:val="44"/>
      <w:szCs w:val="44"/>
    </w:rPr>
  </w:style>
  <w:style w:type="character" w:customStyle="1" w:styleId="34">
    <w:name w:val="NormalCharacter"/>
    <w:link w:val="35"/>
    <w:qFormat/>
    <w:uiPriority w:val="0"/>
    <w:rPr>
      <w:szCs w:val="24"/>
    </w:rPr>
  </w:style>
  <w:style w:type="paragraph" w:customStyle="1" w:styleId="35">
    <w:name w:val="UserStyle_1"/>
    <w:basedOn w:val="1"/>
    <w:link w:val="34"/>
    <w:qFormat/>
    <w:uiPriority w:val="0"/>
    <w:pPr>
      <w:snapToGrid w:val="0"/>
      <w:spacing w:line="520" w:lineRule="exact"/>
      <w:ind w:firstLine="560" w:firstLineChars="200"/>
      <w:textAlignment w:val="baseline"/>
    </w:pPr>
    <w:rPr>
      <w:szCs w:val="24"/>
    </w:rPr>
  </w:style>
  <w:style w:type="character" w:customStyle="1" w:styleId="36">
    <w:name w:val="内容"/>
    <w:basedOn w:val="24"/>
    <w:uiPriority w:val="0"/>
    <w:rPr>
      <w:rFonts w:ascii="宋体" w:hAnsi="宋体" w:eastAsia="仿宋_GB2312"/>
      <w:sz w:val="32"/>
      <w:szCs w:val="21"/>
      <w:lang w:val="en-US" w:eastAsia="en-US" w:bidi="ar-SA"/>
    </w:rPr>
  </w:style>
  <w:style w:type="character" w:customStyle="1" w:styleId="37">
    <w:name w:val="Plain Text Char"/>
    <w:basedOn w:val="24"/>
    <w:locked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38">
    <w:name w:val="01 正文 字符"/>
    <w:basedOn w:val="32"/>
    <w:link w:val="39"/>
    <w:locked/>
    <w:uiPriority w:val="99"/>
    <w:rPr>
      <w:rFonts w:eastAsia="方正仿宋_GBK"/>
      <w:sz w:val="32"/>
      <w:szCs w:val="32"/>
    </w:rPr>
  </w:style>
  <w:style w:type="paragraph" w:customStyle="1" w:styleId="39">
    <w:name w:val="01 正文"/>
    <w:basedOn w:val="33"/>
    <w:link w:val="38"/>
    <w:uiPriority w:val="99"/>
    <w:pPr>
      <w:spacing w:line="560" w:lineRule="exact"/>
      <w:ind w:firstLine="200" w:firstLineChars="200"/>
      <w:jc w:val="both"/>
    </w:pPr>
    <w:rPr>
      <w:rFonts w:eastAsia="方正仿宋_GBK"/>
      <w:sz w:val="32"/>
      <w:szCs w:val="32"/>
    </w:rPr>
  </w:style>
  <w:style w:type="character" w:customStyle="1" w:styleId="40">
    <w:name w:val="目录 Char"/>
    <w:basedOn w:val="24"/>
    <w:link w:val="41"/>
    <w:locked/>
    <w:uiPriority w:val="0"/>
    <w:rPr>
      <w:rFonts w:eastAsia="仿宋_GB2312"/>
      <w:kern w:val="2"/>
      <w:sz w:val="28"/>
      <w:szCs w:val="28"/>
      <w:lang w:val="en-US" w:eastAsia="zh-CN" w:bidi="ar-SA"/>
    </w:rPr>
  </w:style>
  <w:style w:type="paragraph" w:customStyle="1" w:styleId="41">
    <w:name w:val="目录"/>
    <w:basedOn w:val="1"/>
    <w:link w:val="40"/>
    <w:uiPriority w:val="0"/>
    <w:pPr>
      <w:spacing w:line="540" w:lineRule="exact"/>
      <w:ind w:left="53" w:firstLine="560" w:firstLineChars="200"/>
    </w:pPr>
    <w:rPr>
      <w:rFonts w:eastAsia="仿宋_GB2312"/>
      <w:sz w:val="28"/>
      <w:szCs w:val="28"/>
    </w:rPr>
  </w:style>
  <w:style w:type="character" w:customStyle="1" w:styleId="42">
    <w:name w:val="font01"/>
    <w:basedOn w:val="2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43">
    <w:name w:val="16"/>
    <w:basedOn w:val="24"/>
    <w:uiPriority w:val="0"/>
    <w:rPr>
      <w:rFonts w:hint="default" w:ascii="Times New Roman" w:hAnsi="Times New Roman" w:cs="Times New Roman"/>
      <w:b/>
      <w:bCs/>
    </w:rPr>
  </w:style>
  <w:style w:type="character" w:customStyle="1" w:styleId="44">
    <w:name w:val="apple-converted-space"/>
    <w:basedOn w:val="24"/>
    <w:uiPriority w:val="0"/>
  </w:style>
  <w:style w:type="paragraph" w:styleId="4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46">
    <w:name w:val="char"/>
    <w:basedOn w:val="1"/>
    <w:uiPriority w:val="0"/>
    <w:pPr>
      <w:widowControl/>
      <w:spacing w:after="160" w:line="240" w:lineRule="exact"/>
      <w:jc w:val="left"/>
    </w:pPr>
  </w:style>
  <w:style w:type="paragraph" w:customStyle="1" w:styleId="47">
    <w:name w:val="五号首缩"/>
    <w:basedOn w:val="6"/>
    <w:uiPriority w:val="0"/>
    <w:pPr>
      <w:widowControl/>
      <w:overflowPunct w:val="0"/>
      <w:adjustRightInd w:val="0"/>
      <w:snapToGrid w:val="0"/>
      <w:ind w:firstLine="200"/>
      <w:jc w:val="left"/>
    </w:pPr>
    <w:rPr>
      <w:rFonts w:eastAsia="楷体_GB2312"/>
      <w:sz w:val="28"/>
    </w:rPr>
  </w:style>
  <w:style w:type="paragraph" w:customStyle="1" w:styleId="48">
    <w:name w:val="_Style 1"/>
    <w:basedOn w:val="1"/>
    <w:qFormat/>
    <w:uiPriority w:val="34"/>
    <w:pPr>
      <w:ind w:firstLine="420" w:firstLineChars="200"/>
    </w:pPr>
  </w:style>
  <w:style w:type="paragraph" w:customStyle="1" w:styleId="49">
    <w:name w:val=" Char"/>
    <w:basedOn w:val="1"/>
    <w:uiPriority w:val="0"/>
    <w:rPr>
      <w:rFonts w:ascii="Tahoma" w:hAnsi="Tahoma"/>
      <w:sz w:val="24"/>
      <w:szCs w:val="20"/>
    </w:rPr>
  </w:style>
  <w:style w:type="paragraph" w:customStyle="1" w:styleId="50">
    <w:name w:val="样式2"/>
    <w:basedOn w:val="1"/>
    <w:qFormat/>
    <w:uiPriority w:val="0"/>
    <w:pPr>
      <w:ind w:firstLine="200" w:firstLineChars="200"/>
    </w:pPr>
    <w:rPr>
      <w:rFonts w:eastAsia="仿宋_GB2312"/>
      <w:sz w:val="32"/>
    </w:rPr>
  </w:style>
  <w:style w:type="paragraph" w:customStyle="1" w:styleId="51">
    <w:name w:val="Char Char1 Char Char Char Char"/>
    <w:basedOn w:val="3"/>
    <w:qFormat/>
    <w:uiPriority w:val="0"/>
    <w:pPr>
      <w:snapToGrid w:val="0"/>
      <w:spacing w:before="240" w:after="240" w:line="348" w:lineRule="auto"/>
    </w:pPr>
    <w:rPr>
      <w:rFonts w:ascii="Times New Roman" w:hAnsi="Times New Roman" w:eastAsia="方正仿宋_GBK"/>
      <w:bCs w:val="0"/>
      <w:szCs w:val="20"/>
    </w:rPr>
  </w:style>
  <w:style w:type="paragraph" w:customStyle="1" w:styleId="52">
    <w:name w:val="p17"/>
    <w:basedOn w:val="1"/>
    <w:uiPriority w:val="0"/>
    <w:pPr>
      <w:widowControl/>
    </w:pPr>
    <w:rPr>
      <w:kern w:val="0"/>
      <w:szCs w:val="21"/>
    </w:rPr>
  </w:style>
  <w:style w:type="paragraph" w:customStyle="1" w:styleId="53">
    <w:name w:val="Char Char Char Char Char Char1 Char"/>
    <w:basedOn w:val="1"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54">
    <w:name w:val=" Char Char1 Char"/>
    <w:basedOn w:val="1"/>
    <w:uiPriority w:val="0"/>
    <w:pPr>
      <w:snapToGrid w:val="0"/>
      <w:spacing w:line="520" w:lineRule="exact"/>
      <w:ind w:firstLine="560" w:firstLineChars="200"/>
    </w:pPr>
    <w:rPr>
      <w:rFonts w:ascii="宋体"/>
      <w:color w:val="FF0000"/>
      <w:sz w:val="28"/>
      <w:szCs w:val="28"/>
      <w:lang w:val="en-GB"/>
    </w:rPr>
  </w:style>
  <w:style w:type="paragraph" w:styleId="55">
    <w:name w:val="No Spacing"/>
    <w:qFormat/>
    <w:uiPriority w:val="1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56">
    <w:name w:val="样式1"/>
    <w:basedOn w:val="1"/>
    <w:next w:val="50"/>
    <w:qFormat/>
    <w:uiPriority w:val="0"/>
    <w:pPr>
      <w:jc w:val="left"/>
    </w:pPr>
    <w:rPr>
      <w:rFonts w:ascii="Calibri" w:hAnsi="Calibri" w:eastAsia="仿宋_GB2312"/>
      <w:sz w:val="32"/>
    </w:rPr>
  </w:style>
  <w:style w:type="paragraph" w:customStyle="1" w:styleId="57">
    <w:name w:val="p0"/>
    <w:basedOn w:val="1"/>
    <w:uiPriority w:val="0"/>
    <w:pPr>
      <w:widowControl/>
    </w:pPr>
    <w:rPr>
      <w:kern w:val="0"/>
      <w:szCs w:val="21"/>
    </w:rPr>
  </w:style>
  <w:style w:type="paragraph" w:customStyle="1" w:styleId="58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59">
    <w:name w:val="List Paragraph"/>
    <w:basedOn w:val="1"/>
    <w:uiPriority w:val="0"/>
    <w:pPr>
      <w:ind w:firstLine="420" w:firstLineChars="200"/>
    </w:pPr>
  </w:style>
  <w:style w:type="paragraph" w:customStyle="1" w:styleId="6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2</Pages>
  <Words>738</Words>
  <Characters>773</Characters>
  <Lines>111</Lines>
  <Paragraphs>31</Paragraphs>
  <TotalTime>11</TotalTime>
  <ScaleCrop>false</ScaleCrop>
  <LinksUpToDate>false</LinksUpToDate>
  <CharactersWithSpaces>836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2018-11-12T09:23:00Z</dcterms:created>
  <dc:creator>DELL</dc:creator>
  <cp:lastModifiedBy>微信用户</cp:lastModifiedBy>
  <cp:lastPrinted>2026-10-19T08:43:40Z</cp:lastPrinted>
  <dcterms:modified xsi:type="dcterms:W3CDTF">2026-10-20T02:55:04Z</dcterms:modified>
  <dc:title>新林资字〔2006〕325号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08C5616D60B44E9EAE28B7A019F22E36_13</vt:lpwstr>
  </property>
  <property fmtid="{D5CDD505-2E9C-101B-9397-08002B2CF9AE}" pid="4" name="KSOTemplateDocerSaveRecord">
    <vt:lpwstr>eyJoZGlkIjoiODdhNGVjYmY1NmIyZWFiMjQwMDhhMzU2MzRmNzQzNGQiLCJ1c2VySWQiOiIxMjE1MDM0OTczIn0=</vt:lpwstr>
  </property>
</Properties>
</file>