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40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若羌县农业农村局综合</w:t>
      </w:r>
    </w:p>
    <w:p w14:paraId="5A312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left="0" w:leftChars="0" w:firstLine="0" w:firstLineChars="0"/>
        <w:jc w:val="center"/>
        <w:textAlignment w:val="auto"/>
        <w:rPr>
          <w:rFonts w:hint="default" w:eastAsiaTheme="minorEastAsia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行政执法流程图</w:t>
      </w:r>
    </w:p>
    <w:p w14:paraId="74BB905E">
      <w:pPr>
        <w:rPr>
          <w:rFonts w:hint="eastAsia" w:eastAsiaTheme="minorEastAsia"/>
          <w:lang w:eastAsia="zh-CN"/>
        </w:rPr>
      </w:pPr>
    </w:p>
    <w:p w14:paraId="3CE74772">
      <w:pPr>
        <w:rPr>
          <w:rFonts w:hint="eastAsia" w:eastAsiaTheme="minorEastAsia"/>
          <w:lang w:eastAsia="zh-CN"/>
        </w:rPr>
      </w:pPr>
    </w:p>
    <w:p w14:paraId="7CA7382A">
      <w:pPr>
        <w:rPr>
          <w:rFonts w:hint="eastAsia" w:eastAsiaTheme="minorEastAsia"/>
          <w:lang w:eastAsia="zh-CN"/>
        </w:rPr>
      </w:pPr>
    </w:p>
    <w:p w14:paraId="1DF22C5C">
      <w:pPr>
        <w:rPr>
          <w:rFonts w:hint="eastAsia" w:eastAsiaTheme="minorEastAsia"/>
          <w:lang w:eastAsia="zh-CN"/>
        </w:rPr>
      </w:pPr>
    </w:p>
    <w:p w14:paraId="7E1C38A3">
      <w:pPr>
        <w:rPr>
          <w:rFonts w:hint="eastAsia" w:eastAsiaTheme="minorEastAsia"/>
          <w:lang w:eastAsia="zh-CN"/>
        </w:rPr>
      </w:pPr>
    </w:p>
    <w:p w14:paraId="63740BA1">
      <w:pPr>
        <w:rPr>
          <w:rFonts w:hint="eastAsia" w:eastAsiaTheme="minorEastAsia"/>
          <w:lang w:eastAsia="zh-CN"/>
        </w:rPr>
      </w:pPr>
    </w:p>
    <w:p w14:paraId="2FD9204E">
      <w:pPr>
        <w:rPr>
          <w:rFonts w:hint="eastAsia" w:eastAsiaTheme="minorEastAsia"/>
          <w:lang w:eastAsia="zh-CN"/>
        </w:rPr>
      </w:pPr>
    </w:p>
    <w:p w14:paraId="5C969999">
      <w:pPr>
        <w:rPr>
          <w:rFonts w:hint="eastAsia" w:eastAsiaTheme="minorEastAsia"/>
          <w:lang w:eastAsia="zh-CN"/>
        </w:rPr>
      </w:pPr>
    </w:p>
    <w:p w14:paraId="40A6E99B">
      <w:pPr>
        <w:rPr>
          <w:rFonts w:hint="eastAsia" w:eastAsiaTheme="minorEastAsia"/>
          <w:lang w:eastAsia="zh-CN"/>
        </w:rPr>
      </w:pPr>
    </w:p>
    <w:p w14:paraId="26C4B36D">
      <w:pPr>
        <w:rPr>
          <w:rFonts w:hint="eastAsia" w:eastAsiaTheme="minorEastAsia"/>
          <w:lang w:eastAsia="zh-CN"/>
        </w:rPr>
      </w:pPr>
    </w:p>
    <w:p w14:paraId="56203465">
      <w:pPr>
        <w:rPr>
          <w:rFonts w:hint="eastAsia" w:eastAsiaTheme="minorEastAsia"/>
          <w:lang w:eastAsia="zh-CN"/>
        </w:rPr>
      </w:pPr>
    </w:p>
    <w:p w14:paraId="2F483850">
      <w:pPr>
        <w:rPr>
          <w:rFonts w:hint="eastAsia" w:eastAsiaTheme="minorEastAsia"/>
          <w:lang w:eastAsia="zh-CN"/>
        </w:rPr>
      </w:pPr>
    </w:p>
    <w:p w14:paraId="41D6DE14">
      <w:pPr>
        <w:rPr>
          <w:rFonts w:hint="eastAsia" w:eastAsiaTheme="minorEastAsia"/>
          <w:lang w:eastAsia="zh-CN"/>
        </w:rPr>
      </w:pPr>
    </w:p>
    <w:p w14:paraId="28163838">
      <w:pPr>
        <w:rPr>
          <w:rFonts w:hint="eastAsia" w:eastAsiaTheme="minorEastAsia"/>
          <w:lang w:eastAsia="zh-CN"/>
        </w:rPr>
      </w:pPr>
    </w:p>
    <w:p w14:paraId="0D755DB6">
      <w:pPr>
        <w:rPr>
          <w:rFonts w:hint="eastAsia" w:eastAsiaTheme="minorEastAsia"/>
          <w:lang w:eastAsia="zh-CN"/>
        </w:rPr>
      </w:pPr>
    </w:p>
    <w:p w14:paraId="1C468C75">
      <w:pPr>
        <w:rPr>
          <w:rFonts w:hint="eastAsia" w:eastAsiaTheme="minorEastAsia"/>
          <w:lang w:eastAsia="zh-CN"/>
        </w:rPr>
      </w:pPr>
    </w:p>
    <w:p w14:paraId="43B5453D">
      <w:pPr>
        <w:jc w:val="center"/>
        <w:rPr>
          <w:rFonts w:hint="eastAsia" w:eastAsiaTheme="minorEastAsia"/>
          <w:lang w:eastAsia="zh-CN"/>
        </w:rPr>
      </w:pPr>
    </w:p>
    <w:p w14:paraId="179A8577">
      <w:pPr>
        <w:jc w:val="center"/>
        <w:rPr>
          <w:rFonts w:hint="eastAsia" w:eastAsiaTheme="minorEastAsia"/>
          <w:lang w:eastAsia="zh-CN"/>
        </w:rPr>
      </w:pPr>
    </w:p>
    <w:p w14:paraId="6C9966A1">
      <w:pPr>
        <w:jc w:val="center"/>
        <w:rPr>
          <w:rFonts w:hint="eastAsia" w:eastAsiaTheme="minorEastAsia"/>
          <w:lang w:eastAsia="zh-CN"/>
        </w:rPr>
      </w:pPr>
    </w:p>
    <w:p w14:paraId="5721AAD9">
      <w:pPr>
        <w:jc w:val="center"/>
        <w:rPr>
          <w:rFonts w:hint="eastAsia" w:eastAsiaTheme="minorEastAsia"/>
          <w:lang w:eastAsia="zh-CN"/>
        </w:rPr>
      </w:pPr>
    </w:p>
    <w:p w14:paraId="6C521B3E">
      <w:pPr>
        <w:jc w:val="center"/>
        <w:rPr>
          <w:rFonts w:hint="eastAsia" w:eastAsiaTheme="minorEastAsia"/>
          <w:lang w:eastAsia="zh-CN"/>
        </w:rPr>
      </w:pPr>
    </w:p>
    <w:p w14:paraId="443EE844">
      <w:pPr>
        <w:jc w:val="center"/>
        <w:rPr>
          <w:rFonts w:hint="eastAsia" w:eastAsiaTheme="minorEastAsia"/>
          <w:lang w:eastAsia="zh-CN"/>
        </w:rPr>
      </w:pPr>
    </w:p>
    <w:p w14:paraId="570C3CA3">
      <w:pPr>
        <w:jc w:val="center"/>
        <w:rPr>
          <w:rFonts w:hint="eastAsia" w:eastAsiaTheme="minorEastAsia"/>
          <w:lang w:eastAsia="zh-CN"/>
        </w:rPr>
      </w:pPr>
    </w:p>
    <w:p w14:paraId="7261286F">
      <w:pPr>
        <w:jc w:val="center"/>
        <w:rPr>
          <w:rFonts w:hint="eastAsia" w:eastAsiaTheme="minorEastAsia"/>
          <w:lang w:eastAsia="zh-CN"/>
        </w:rPr>
      </w:pPr>
    </w:p>
    <w:p w14:paraId="00071D93">
      <w:pPr>
        <w:jc w:val="center"/>
        <w:rPr>
          <w:rFonts w:hint="eastAsia" w:eastAsiaTheme="minorEastAsia"/>
          <w:lang w:eastAsia="zh-CN"/>
        </w:rPr>
      </w:pPr>
    </w:p>
    <w:p w14:paraId="00DF2298">
      <w:pPr>
        <w:jc w:val="center"/>
        <w:rPr>
          <w:rFonts w:hint="eastAsia" w:eastAsiaTheme="minorEastAsia"/>
          <w:lang w:eastAsia="zh-CN"/>
        </w:rPr>
      </w:pPr>
    </w:p>
    <w:p w14:paraId="7B98ED1C">
      <w:pPr>
        <w:jc w:val="center"/>
        <w:rPr>
          <w:rFonts w:hint="eastAsia" w:eastAsiaTheme="minorEastAsia"/>
          <w:lang w:eastAsia="zh-CN"/>
        </w:rPr>
      </w:pPr>
    </w:p>
    <w:p w14:paraId="57A0E538">
      <w:pPr>
        <w:jc w:val="center"/>
        <w:rPr>
          <w:rFonts w:hint="eastAsia" w:eastAsiaTheme="minorEastAsia"/>
          <w:lang w:eastAsia="zh-CN"/>
        </w:rPr>
      </w:pPr>
    </w:p>
    <w:p w14:paraId="6C079645">
      <w:pPr>
        <w:jc w:val="center"/>
        <w:rPr>
          <w:rFonts w:hint="eastAsia" w:eastAsiaTheme="minorEastAsia"/>
          <w:lang w:eastAsia="zh-CN"/>
        </w:rPr>
      </w:pPr>
    </w:p>
    <w:p w14:paraId="5E01C2F7">
      <w:pPr>
        <w:jc w:val="center"/>
        <w:rPr>
          <w:rFonts w:hint="eastAsia" w:eastAsiaTheme="minorEastAsia"/>
          <w:lang w:eastAsia="zh-CN"/>
        </w:rPr>
      </w:pPr>
    </w:p>
    <w:p w14:paraId="66688BC8">
      <w:pPr>
        <w:jc w:val="center"/>
        <w:rPr>
          <w:rFonts w:hint="eastAsia" w:eastAsiaTheme="minorEastAsia"/>
          <w:lang w:eastAsia="zh-CN"/>
        </w:rPr>
      </w:pPr>
    </w:p>
    <w:p w14:paraId="69A07472">
      <w:pPr>
        <w:jc w:val="center"/>
        <w:rPr>
          <w:rFonts w:hint="eastAsia" w:eastAsiaTheme="minorEastAsia"/>
          <w:lang w:eastAsia="zh-CN"/>
        </w:rPr>
      </w:pPr>
    </w:p>
    <w:p w14:paraId="008557BD">
      <w:pPr>
        <w:jc w:val="center"/>
        <w:rPr>
          <w:rFonts w:hint="eastAsia" w:eastAsiaTheme="minorEastAsia"/>
          <w:lang w:eastAsia="zh-CN"/>
        </w:rPr>
      </w:pPr>
    </w:p>
    <w:p w14:paraId="1D6E0680">
      <w:pPr>
        <w:jc w:val="center"/>
        <w:rPr>
          <w:rFonts w:hint="eastAsia" w:eastAsiaTheme="minorEastAsia"/>
          <w:lang w:eastAsia="zh-CN"/>
        </w:rPr>
      </w:pPr>
    </w:p>
    <w:p w14:paraId="13F58819">
      <w:pPr>
        <w:jc w:val="center"/>
        <w:rPr>
          <w:rFonts w:hint="eastAsia" w:eastAsiaTheme="minorEastAsia"/>
          <w:lang w:eastAsia="zh-CN"/>
        </w:rPr>
      </w:pPr>
    </w:p>
    <w:p w14:paraId="7BF6BFE1">
      <w:pPr>
        <w:jc w:val="center"/>
        <w:rPr>
          <w:rFonts w:hint="eastAsia" w:eastAsiaTheme="minorEastAsia"/>
          <w:lang w:eastAsia="zh-CN"/>
        </w:rPr>
      </w:pPr>
    </w:p>
    <w:p w14:paraId="7DC8C89F">
      <w:pPr>
        <w:jc w:val="center"/>
        <w:rPr>
          <w:rFonts w:hint="eastAsia" w:eastAsiaTheme="minorEastAsia"/>
          <w:lang w:eastAsia="zh-CN"/>
        </w:rPr>
      </w:pPr>
    </w:p>
    <w:p w14:paraId="4C8788DC">
      <w:pPr>
        <w:jc w:val="center"/>
        <w:rPr>
          <w:rFonts w:hint="eastAsia" w:eastAsiaTheme="minorEastAsia"/>
          <w:lang w:eastAsia="zh-CN"/>
        </w:rPr>
      </w:pPr>
    </w:p>
    <w:p w14:paraId="0A7254D1">
      <w:pPr>
        <w:jc w:val="center"/>
        <w:rPr>
          <w:rFonts w:hint="eastAsia" w:eastAsiaTheme="minorEastAsia"/>
          <w:lang w:eastAsia="zh-CN"/>
        </w:rPr>
      </w:pPr>
    </w:p>
    <w:p w14:paraId="7F8574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t>（一）行政处罚一般程序</w:t>
      </w:r>
    </w:p>
    <w:p w14:paraId="45391C57">
      <w:pPr>
        <w:jc w:val="center"/>
        <w:rPr>
          <w:rFonts w:hint="eastAsia" w:eastAsiaTheme="minorEastAsia"/>
          <w:lang w:eastAsia="zh-CN"/>
        </w:rPr>
      </w:pPr>
    </w:p>
    <w:p w14:paraId="33520E60">
      <w:pPr>
        <w:jc w:val="center"/>
        <w:rPr>
          <w:rFonts w:hint="eastAsia" w:eastAsiaTheme="minorEastAsia"/>
          <w:lang w:eastAsia="zh-CN"/>
        </w:rPr>
      </w:pPr>
    </w:p>
    <w:p w14:paraId="7BE782E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5500" cy="7611745"/>
            <wp:effectExtent l="0" t="0" r="12700" b="8255"/>
            <wp:docPr id="1" name="E657119C-6982-421D-8BA7-E74DEB70A7D9-1" descr="C:/Users/Administrator/AppData/Local/Temp/wps.Mciom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657119C-6982-421D-8BA7-E74DEB70A7D9-1" descr="C:/Users/Administrator/AppData/Local/Temp/wps.MciomV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28F3">
      <w:pPr>
        <w:jc w:val="center"/>
        <w:rPr>
          <w:rFonts w:hint="eastAsia" w:eastAsiaTheme="minorEastAsia"/>
          <w:lang w:eastAsia="zh-CN"/>
        </w:rPr>
      </w:pPr>
    </w:p>
    <w:p w14:paraId="21CE0DDA">
      <w:pPr>
        <w:jc w:val="center"/>
        <w:rPr>
          <w:rFonts w:hint="eastAsia" w:eastAsiaTheme="minorEastAsia"/>
          <w:lang w:eastAsia="zh-CN"/>
        </w:rPr>
      </w:pPr>
    </w:p>
    <w:p w14:paraId="1AC151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t>行政处罚简易程序</w:t>
      </w:r>
    </w:p>
    <w:p w14:paraId="30EACD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</w:p>
    <w:p w14:paraId="3320F7ED">
      <w:pPr>
        <w:jc w:val="center"/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146050</wp:posOffset>
            </wp:positionV>
            <wp:extent cx="4119880" cy="4237355"/>
            <wp:effectExtent l="0" t="0" r="10160" b="14605"/>
            <wp:wrapNone/>
            <wp:docPr id="2" name="E657119C-6982-421D-8BA7-E74DEB70A7D9-2" descr="C:/Users/Administrator/AppData/Local/Temp/wps.VhnnYn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657119C-6982-421D-8BA7-E74DEB70A7D9-2" descr="C:/Users/Administrator/AppData/Local/Temp/wps.VhnnYn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08DE1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701C61">
      <w:pPr>
        <w:bidi w:val="0"/>
        <w:rPr>
          <w:rFonts w:hint="eastAsia"/>
          <w:lang w:val="en-US" w:eastAsia="zh-CN"/>
        </w:rPr>
      </w:pPr>
    </w:p>
    <w:p w14:paraId="7D6807C3">
      <w:pPr>
        <w:bidi w:val="0"/>
        <w:rPr>
          <w:rFonts w:hint="eastAsia"/>
          <w:lang w:val="en-US" w:eastAsia="zh-CN"/>
        </w:rPr>
      </w:pPr>
    </w:p>
    <w:p w14:paraId="02F67DB7">
      <w:pPr>
        <w:bidi w:val="0"/>
        <w:rPr>
          <w:rFonts w:hint="eastAsia"/>
          <w:lang w:val="en-US" w:eastAsia="zh-CN"/>
        </w:rPr>
      </w:pPr>
    </w:p>
    <w:p w14:paraId="35863F57">
      <w:pPr>
        <w:bidi w:val="0"/>
        <w:rPr>
          <w:rFonts w:hint="eastAsia"/>
          <w:lang w:val="en-US" w:eastAsia="zh-CN"/>
        </w:rPr>
      </w:pPr>
    </w:p>
    <w:p w14:paraId="67369D5A">
      <w:pPr>
        <w:bidi w:val="0"/>
        <w:rPr>
          <w:rFonts w:hint="eastAsia"/>
          <w:lang w:val="en-US" w:eastAsia="zh-CN"/>
        </w:rPr>
      </w:pPr>
    </w:p>
    <w:p w14:paraId="5E7A1B19">
      <w:pPr>
        <w:bidi w:val="0"/>
        <w:rPr>
          <w:rFonts w:hint="eastAsia"/>
          <w:lang w:val="en-US" w:eastAsia="zh-CN"/>
        </w:rPr>
      </w:pPr>
    </w:p>
    <w:p w14:paraId="647E9646">
      <w:pPr>
        <w:bidi w:val="0"/>
        <w:rPr>
          <w:rFonts w:hint="eastAsia"/>
          <w:lang w:val="en-US" w:eastAsia="zh-CN"/>
        </w:rPr>
      </w:pPr>
    </w:p>
    <w:p w14:paraId="09DEA243">
      <w:pPr>
        <w:bidi w:val="0"/>
        <w:rPr>
          <w:rFonts w:hint="eastAsia"/>
          <w:lang w:val="en-US" w:eastAsia="zh-CN"/>
        </w:rPr>
      </w:pPr>
    </w:p>
    <w:p w14:paraId="72CA84CF">
      <w:pPr>
        <w:bidi w:val="0"/>
        <w:rPr>
          <w:rFonts w:hint="eastAsia"/>
          <w:lang w:val="en-US" w:eastAsia="zh-CN"/>
        </w:rPr>
      </w:pPr>
    </w:p>
    <w:p w14:paraId="4305ACC9">
      <w:pPr>
        <w:bidi w:val="0"/>
        <w:rPr>
          <w:rFonts w:hint="eastAsia"/>
          <w:lang w:val="en-US" w:eastAsia="zh-CN"/>
        </w:rPr>
      </w:pPr>
    </w:p>
    <w:p w14:paraId="58707F63">
      <w:pPr>
        <w:bidi w:val="0"/>
        <w:rPr>
          <w:rFonts w:hint="eastAsia"/>
          <w:lang w:val="en-US" w:eastAsia="zh-CN"/>
        </w:rPr>
      </w:pPr>
    </w:p>
    <w:p w14:paraId="6D4691FD">
      <w:pPr>
        <w:bidi w:val="0"/>
        <w:rPr>
          <w:rFonts w:hint="eastAsia"/>
          <w:lang w:val="en-US" w:eastAsia="zh-CN"/>
        </w:rPr>
      </w:pPr>
    </w:p>
    <w:p w14:paraId="703B178F">
      <w:pPr>
        <w:bidi w:val="0"/>
        <w:rPr>
          <w:rFonts w:hint="eastAsia"/>
          <w:lang w:val="en-US" w:eastAsia="zh-CN"/>
        </w:rPr>
      </w:pPr>
    </w:p>
    <w:p w14:paraId="4A2F8E4A">
      <w:pPr>
        <w:bidi w:val="0"/>
        <w:rPr>
          <w:rFonts w:hint="eastAsia"/>
          <w:lang w:val="en-US" w:eastAsia="zh-CN"/>
        </w:rPr>
      </w:pPr>
    </w:p>
    <w:p w14:paraId="5EA62586">
      <w:pPr>
        <w:bidi w:val="0"/>
        <w:rPr>
          <w:rFonts w:hint="eastAsia"/>
          <w:lang w:val="en-US" w:eastAsia="zh-CN"/>
        </w:rPr>
      </w:pPr>
    </w:p>
    <w:p w14:paraId="0CC4AA57">
      <w:pPr>
        <w:bidi w:val="0"/>
        <w:rPr>
          <w:rFonts w:hint="eastAsia"/>
          <w:lang w:val="en-US" w:eastAsia="zh-CN"/>
        </w:rPr>
      </w:pPr>
    </w:p>
    <w:p w14:paraId="4A2F147D">
      <w:pPr>
        <w:bidi w:val="0"/>
        <w:rPr>
          <w:rFonts w:hint="eastAsia"/>
          <w:lang w:val="en-US" w:eastAsia="zh-CN"/>
        </w:rPr>
      </w:pPr>
    </w:p>
    <w:p w14:paraId="6F0CBD0C">
      <w:pPr>
        <w:bidi w:val="0"/>
        <w:rPr>
          <w:rFonts w:hint="eastAsia"/>
          <w:lang w:val="en-US" w:eastAsia="zh-CN"/>
        </w:rPr>
      </w:pPr>
    </w:p>
    <w:p w14:paraId="7333D247">
      <w:pPr>
        <w:bidi w:val="0"/>
        <w:rPr>
          <w:rFonts w:hint="eastAsia"/>
          <w:lang w:val="en-US" w:eastAsia="zh-CN"/>
        </w:rPr>
      </w:pPr>
    </w:p>
    <w:p w14:paraId="325C02E1">
      <w:pPr>
        <w:bidi w:val="0"/>
        <w:rPr>
          <w:rFonts w:hint="eastAsia"/>
          <w:lang w:val="en-US" w:eastAsia="zh-CN"/>
        </w:rPr>
      </w:pPr>
    </w:p>
    <w:p w14:paraId="083CE703">
      <w:pPr>
        <w:bidi w:val="0"/>
        <w:rPr>
          <w:rFonts w:hint="eastAsia"/>
          <w:lang w:val="en-US" w:eastAsia="zh-CN"/>
        </w:rPr>
      </w:pPr>
    </w:p>
    <w:p w14:paraId="492E9446">
      <w:pPr>
        <w:bidi w:val="0"/>
        <w:rPr>
          <w:rFonts w:hint="eastAsia"/>
          <w:lang w:val="en-US" w:eastAsia="zh-CN"/>
        </w:rPr>
      </w:pPr>
    </w:p>
    <w:p w14:paraId="0378083D">
      <w:pPr>
        <w:bidi w:val="0"/>
        <w:rPr>
          <w:rFonts w:hint="eastAsia"/>
          <w:lang w:val="en-US" w:eastAsia="zh-CN"/>
        </w:rPr>
      </w:pPr>
    </w:p>
    <w:p w14:paraId="539783A7">
      <w:pPr>
        <w:bidi w:val="0"/>
        <w:rPr>
          <w:rFonts w:hint="eastAsia"/>
          <w:lang w:val="en-US" w:eastAsia="zh-CN"/>
        </w:rPr>
      </w:pPr>
    </w:p>
    <w:p w14:paraId="549D3116">
      <w:pPr>
        <w:bidi w:val="0"/>
        <w:rPr>
          <w:rFonts w:hint="eastAsia"/>
          <w:lang w:val="en-US" w:eastAsia="zh-CN"/>
        </w:rPr>
      </w:pPr>
    </w:p>
    <w:p w14:paraId="44825382">
      <w:pPr>
        <w:bidi w:val="0"/>
        <w:rPr>
          <w:rFonts w:hint="eastAsia"/>
          <w:lang w:val="en-US" w:eastAsia="zh-CN"/>
        </w:rPr>
      </w:pPr>
    </w:p>
    <w:p w14:paraId="52950E7E">
      <w:pPr>
        <w:bidi w:val="0"/>
        <w:rPr>
          <w:rFonts w:hint="eastAsia"/>
          <w:lang w:val="en-US" w:eastAsia="zh-CN"/>
        </w:rPr>
      </w:pPr>
    </w:p>
    <w:p w14:paraId="38AF6387">
      <w:pPr>
        <w:bidi w:val="0"/>
        <w:rPr>
          <w:rFonts w:hint="eastAsia"/>
          <w:lang w:val="en-US" w:eastAsia="zh-CN"/>
        </w:rPr>
      </w:pPr>
    </w:p>
    <w:p w14:paraId="55FCE121">
      <w:pPr>
        <w:bidi w:val="0"/>
        <w:rPr>
          <w:rFonts w:hint="eastAsia"/>
          <w:lang w:val="en-US" w:eastAsia="zh-CN"/>
        </w:rPr>
      </w:pPr>
    </w:p>
    <w:p w14:paraId="774FD259">
      <w:pPr>
        <w:bidi w:val="0"/>
        <w:rPr>
          <w:rFonts w:hint="eastAsia"/>
          <w:lang w:val="en-US" w:eastAsia="zh-CN"/>
        </w:rPr>
      </w:pPr>
    </w:p>
    <w:p w14:paraId="1B57A509">
      <w:pPr>
        <w:bidi w:val="0"/>
        <w:rPr>
          <w:rFonts w:hint="eastAsia"/>
          <w:lang w:val="en-US" w:eastAsia="zh-CN"/>
        </w:rPr>
      </w:pPr>
    </w:p>
    <w:p w14:paraId="0C2C595B">
      <w:pPr>
        <w:bidi w:val="0"/>
        <w:rPr>
          <w:rFonts w:hint="eastAsia"/>
          <w:lang w:val="en-US" w:eastAsia="zh-CN"/>
        </w:rPr>
      </w:pPr>
    </w:p>
    <w:p w14:paraId="6399CA9C">
      <w:pPr>
        <w:bidi w:val="0"/>
        <w:rPr>
          <w:rFonts w:hint="eastAsia"/>
          <w:lang w:val="en-US" w:eastAsia="zh-CN"/>
        </w:rPr>
      </w:pPr>
    </w:p>
    <w:p w14:paraId="05C1C58D">
      <w:pPr>
        <w:bidi w:val="0"/>
        <w:jc w:val="center"/>
        <w:rPr>
          <w:rFonts w:hint="eastAsia"/>
          <w:lang w:val="en-US" w:eastAsia="zh-CN"/>
        </w:rPr>
      </w:pPr>
    </w:p>
    <w:p w14:paraId="4F835934">
      <w:pPr>
        <w:bidi w:val="0"/>
        <w:jc w:val="center"/>
        <w:rPr>
          <w:rFonts w:hint="eastAsia"/>
          <w:lang w:val="en-US" w:eastAsia="zh-CN"/>
        </w:rPr>
      </w:pPr>
    </w:p>
    <w:p w14:paraId="5E7F1D70">
      <w:pPr>
        <w:bidi w:val="0"/>
        <w:jc w:val="center"/>
        <w:rPr>
          <w:rFonts w:hint="eastAsia"/>
          <w:lang w:val="en-US" w:eastAsia="zh-CN"/>
        </w:rPr>
      </w:pPr>
    </w:p>
    <w:p w14:paraId="1CE42774">
      <w:pPr>
        <w:bidi w:val="0"/>
        <w:jc w:val="center"/>
        <w:rPr>
          <w:rFonts w:hint="eastAsia"/>
          <w:lang w:val="en-US" w:eastAsia="zh-CN"/>
        </w:rPr>
      </w:pPr>
    </w:p>
    <w:p w14:paraId="0F7CBC84">
      <w:pPr>
        <w:bidi w:val="0"/>
        <w:jc w:val="center"/>
        <w:rPr>
          <w:rFonts w:hint="eastAsia"/>
          <w:lang w:val="en-US" w:eastAsia="zh-CN"/>
        </w:rPr>
      </w:pPr>
    </w:p>
    <w:p w14:paraId="211A8E4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t>行政强制措施</w:t>
      </w:r>
    </w:p>
    <w:p w14:paraId="03D22F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264795</wp:posOffset>
            </wp:positionV>
            <wp:extent cx="4211955" cy="8032115"/>
            <wp:effectExtent l="0" t="0" r="9525" b="14605"/>
            <wp:wrapNone/>
            <wp:docPr id="3" name="E657119C-6982-421D-8BA7-E74DEB70A7D9-3" descr="C:/Users/Administrator/AppData/Local/Temp/wps.jljde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657119C-6982-421D-8BA7-E74DEB70A7D9-3" descr="C:/Users/Administrator/AppData/Local/Temp/wps.jljdeB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497B0">
      <w:pPr>
        <w:bidi w:val="0"/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F79688">
      <w:pPr>
        <w:numPr>
          <w:ilvl w:val="0"/>
          <w:numId w:val="1"/>
        </w:numPr>
        <w:bidi w:val="0"/>
        <w:ind w:left="0" w:leftChars="0" w:firstLine="0" w:firstLineChars="0"/>
        <w:jc w:val="center"/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t>行政强制执行</w:t>
      </w:r>
    </w:p>
    <w:p w14:paraId="0878939C">
      <w:pPr>
        <w:numPr>
          <w:ilvl w:val="0"/>
          <w:numId w:val="0"/>
        </w:numPr>
        <w:bidi w:val="0"/>
        <w:ind w:leftChars="0"/>
        <w:jc w:val="both"/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</w:p>
    <w:p w14:paraId="19BE595F">
      <w:pPr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bookmarkStart w:id="0" w:name="_GoBack"/>
      <w:r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364355" cy="4574540"/>
            <wp:effectExtent l="0" t="0" r="9525" b="12700"/>
            <wp:docPr id="4" name="E657119C-6982-421D-8BA7-E74DEB70A7D9-4" descr="C:/Users/Administrator/AppData/Local/Temp/wps.yagCcE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657119C-6982-421D-8BA7-E74DEB70A7D9-4" descr="C:/Users/Administrator/AppData/Local/Temp/wps.yagCcEwp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A008C7"/>
    <w:multiLevelType w:val="singleLevel"/>
    <w:tmpl w:val="52A008C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E716B2"/>
    <w:rsid w:val="185660D0"/>
    <w:rsid w:val="3BDA4247"/>
    <w:rsid w:val="43E716B2"/>
    <w:rsid w:val="62ED7000"/>
    <w:rsid w:val="638568DC"/>
    <w:rsid w:val="65765099"/>
    <w:rsid w:val="66E3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657119C-6982-421D-8BA7-E74DEB70A7D9-1">
      <extobjdata type="E657119C-6982-421D-8BA7-E74DEB70A7D9" data="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WdsTWpJbE0wRWxNakpvSlRJeUpUSkRKVEl5ZUNVeU1pVXpRVEV3SlRKREpUSXllU1V5TWlVelFUQWxOMFFsTWtNbE1qSjBaWGgwSlRJeUpUTkJKVEl5SlVVMUpUZzRKVGxFSlVVMkpVRkVKVUUxSlVVM0pVRXhKVUZGSlVVNEpVRkZKVUUwSlVVNEpVSkdKVGxFSlVVMkpVSXpKVGsxSlVVMEpVSkJKVGhDSlVVMUpVRkZKVGxGSlVWR0pVSkRKVGhESlVVNEpVSTBKVUV6SlVVMEpVSkNKVUUwSlVVMUpUZ3hKVGxESlVVMkpVRkVKVUV5SlVVNEpVSkdKVGxFSlVVMkpVSXpKVGsxSlVVNEpVRXhKVGhESlVVMEpVSTRKVUpC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UZvYm1aaVRtbFVhRXd6T0RZME5UTWxNaklsTjBRbE1rTWxOMElsTWpKdVlXMWxKVEl5SlROQkpUSXlKVVUxSlRrd0pUaEVKVVUzSlVFM0pVSXdKVEl5SlRKREpUSXlkSGx3WlNVeU1pVXpRU1V5TW5OMGNtbHVaeVV5TWlVeVF5VXlNblpoYkhWbEpUSXlKVE5CSlRJeUpUSXlKVEpESlRJeVkyRjBaV2R2Y25rbE1qSWxNMEVsTWpKa1pXWmhkV3gwSlRJeUpUSkRKVEl5YVdRbE1qSWxNMEVsTWpKblRreDNZMmxzYTJ4eU1USTVNREEz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EyUmlVVTFMVW1oRVZ6RTRPVE15T0NVeU1pVXpRU1UzUWlVeU1tbGtKVEl5SlROQkpUSXlRMlJpVVUxTFVtaEVWekU0T1RNeU9D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WGVrOXJZazlDV0ZGeE1UZzVNalF4SlRJeUpUZEVKVEpESlRkQ0pUSXlibUZ0WlNVeU1pVXpRU1V5TWlWRk5TVTVNQ1U0UkNWRk55VkJOeVZDTUNVeU1pVXlReVV5TW5SNWNHVWxNaklsTTBFbE1qSnpkSEpwYm1jbE1qSWxNa01sTWpKMllXeDFaU1V5TWlVelFTVXlNaVV5TWlVeVF5VXlNbU5oZEdWbmIzSjVKVEl5SlROQkpUSXlaR1ZtWVhWc2RDVXlNaVV5UXlVeU1tbGtKVEl5SlROQkpUSXlaVk4yU0hKdVNFOXlkalkxTmpRek9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tYjI1MFJtRnRhV3g1SlRJeUpUTkJKVEl5SlVVMUpVRkZKVGhDSlVVMEpVSkVKVGt6SlRJeUpUSkRKVEl5WW05c1pDVXlNaVV6UVhSeWRXVWxNa01sTWpKemFYcGxKVEl5SlROQk1UWWxOMFFsTWtNbE1qSjBaWGgwUW14dlkyc2xNaklsTTBFbE5VSWxOMElsTWpKd2IzTnBkR2x2YmlVeU1pVXpRU1UzUWlVeU1uZ2xNaklsTTBFeE1DVXlReVV5TW5rbE1qSWxNMEV3SlRKREpUSXlkeVV5TWlVelFTVXlNbmN0TWpBbE1qSWxNa01sTWpKb0pUSXlKVE5CSlRJeWFDVXlNaVUzUkNVeVF5VXlNblJsZUhRbE1qSWxNMEVsTWpJbFJUZ2xRakFsT0RNbFJUWWxPVVlsUVRVbFJUVWxPRVlsT1RZbFJUZ2xRVVlsT0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oUTJkNVMzZG5SbVppTkRreU5EWXpKVEl5SlROQkpUZENKVEl5YVdRbE1qSWxNMEVsTWpKaFEyZDVTM2RuUm1aaU5Ea3lORFl6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GRIWW5wM2IycFRhbTA0TnpZM05qRWxNaklsTjBRbE1rTWxOMElsTWpKdVlXMWxKVEl5SlROQkpUSXlKVVUxSlRrd0pUaEVKVVUzSlVFM0pVSXdKVEl5SlRKREpUSXlkSGx3WlNVeU1pVXpRU1V5TW5OMGNtbHVaeVV5TWlVeVF5VXlNblpoYkhWbEpUSXlKVE5CSlRJeUpUSXlKVEpESlRJeVkyRjBaV2R2Y25rbE1qSWxNMEVsTWpKa1pXWmhkV3gwSlRJeUpUSkRKVEl5YVdRbE1qSWxNMEVsTWpKNGJHTnVhV0YyVGxKTE9URXhNRGd3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ZVk5MYzFWU1lYTk5XamN5TnpFeU1pVXlNaVV6UVNVM1FpVXlNbWxrSlRJeUpUTkJKVEl5WVZOTGMxVlNZWE5OV2pjeU56RXlNa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tRMUJJVVZGQmFWbFZPVEV4TkRjNEpUSXlKVGRFSlRKREpUZENKVEl5Ym1GdFpTVXlNaVV6UVNVeU1pVkZOU1U1TUNVNFJDVkZOeVZCTnlWQ01DVXlNaVV5UXlVeU1uUjVjR1VsTWpJbE0wRWxNakp6ZEhKcGJtY2xNaklsTWtNbE1qSjJZV3gxWlNVeU1pVXpRU1V5TWlVeU1pVXlReVV5TW1OaGRHVm5iM0o1SlRJeUpUTkJKVEl5WkdWbVlYVnNkQ1V5TWlVeVF5VXlNbWxrSlRJeUpUTkJKVEl5YmtaMFVXdG1URmRUVXpNNU56Z3dN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m5hV0Z3VWtwcFRWWlBORGt6T1RVeEpUSXlKVE5CSlRkQ0pUSXlhV1FsTWpJbE0wRWxNakpuYVdGd1VrcHBUVlpQTkRrek9UVXh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OXJVbGw1VEZac1NtZ3pORGt3TlRjbE1qSWxOMFFsTWtNbE4wSWxNakp1WVcxbEpUSXlKVE5CSlRJeUpVVTFKVGt3SlRoRUpVVTNKVUUzSlVJd0pUSXlKVEpESlRJeWRIbHdaU1V5TWlVelFTVXlNbk4wY21sdVp5VXlNaVV5UXlVeU1uWmhiSFZsSlRJeUpUTkJKVEl5SlRJeUpUSkRKVEl5WTJGMFpXZHZjbmtsTWpJbE0wRWxNakprWldaaGRXeDBKVEl5SlRKREpUSXlhV1FsTWpJbE0wRWxNakp4VDIxaVFVRjRXa0ZFTlRJMk1EQ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WnZiblJHWVcxcGJIa2xNaklsTTBFbE1qSWxSVFVsUVVVbE9FSWxSVFFsUWtRbE9UTWxNaklsTWtNbE1qSmliMnhrSlRJeUpUTkJkSEoxWlNVeVF5VXlNbk5wZW1VbE1qSWxNMEV4TlNVM1JDVXlReVV5TW5SbGVIUkNiRzlqYXlVeU1pVXpRU1UxUWlVM1FpVXlNbkJ2YzJsMGFXOXVKVEl5SlROQkpUZENKVEl5ZUNVeU1pVXpRVEV3SlRKREpUSXllU1V5TWlVelFUQWxNa01sTWpKM0pUSXlKVE5CSlRJeWR5MHlNQ1V5TWlVeVF5VXlNbWdsTWpJbE0wRWxNakpvSlRJeUpUZEVKVEpESlRJeWRHVjRkQ1V5TWlVelFTVXlNaVZGTkNWQ09DVTRSQ1ZGTkNWQ1FTVTRPQ1ZGTnlWQlFpVTRRaVZGTmlWQk1TVTRP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saG9aSFpwV25WS1FrWXdOak15TkRJbE1qSWxNMEVsTjBJbE1qSnBaQ1V5TWlVelFTVXlNbGhvWkhacFduVktRa1l3TmpNeU5ES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JVdGtWbmxFUzJsTlNUZ3hORFU1T0NVeU1pVTNSQ1V5UXlVM1FpVXlNbTVoYldVbE1qSWxNMEVsTWpJbFJUVWxPVEFsT0VRbFJUY2xRVGNsUWpBbE1qSWxNa01sTWpKMGVYQmxKVEl5SlROQkpUSXljM1J5YVc1bkpUSXlKVEpESlRJeWRtRnNkV1VsTWpJbE0wRWxNaklsTWpJbE1rTWxNakpqWVhSbFoyOXllU1V5TWlVelFTVXlNbVJsWm1GMWJIUWxNaklsTWtNbE1qSnBaQ1V5TWlVelFTVXlNa0Z4UmsxRGJHbFNjV293T0RJNE1q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KdmJHUWxNaklsTTBGMGNuVmxKVEpESlRJeVptOXVkRVpoYldsc2VTVXlNaVV6UVNVeU1pVkZOU1ZCUlNVNFFpVkZOQ1ZDUkNVNU15VXlNaVUzUkNVeVF5VXlNblJsZUhSQ2JHOWpheVV5TWlVelFTVTFRaVUzUWlVeU1uQnZjMmwwYVc5dUpUSXlKVE5CSlRkQ0pUSXllQ1V5TWlVelFURXdKVEpESlRJeWVTVXlNaVV6UVRBbE1rTWxNakozSlRJeUpUTkJKVEl5ZHkweU1DVXlNaVV5UXlVeU1tZ2xNaklsTTBFbE1qSm9KVEl5SlRkRUpUSkRKVEl5ZEdWNGRDVXlNaVV6UVNVeU1pVkZOeVZCTnlWQ1FpVkZPU1U0TUNVNE1TVkZOaVU1UXlVNE9TVkZOU1U0TlNWQ015VkZPU1U0TXlWQk9DVkZPU1U1TnlWQk9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s1bmRHWkdSVVYxZFdNeU9UQXhPRGdsTWpJbE0wRWxOMElsTWpKcFpDVXlNaVV6UVNVeU1rNW5kR1pHUlVWMWRXTXlPVEF4T0Rn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0hoNlRYVnJVV3RsUVRJd016WTVOQ1V5TWlVM1JDVXlReVUzUWlVeU1tNWhiV1VsTWpJbE0wRWxNaklsUlRVbE9UQWxPRVFsUlRjbFFUY2xRakFsTWpJbE1rTWxNakowZVhCbEpUSXlKVE5CSlRJeWMzUnlhVzVuSlRJeUpUSkRKVEl5ZG1Gc2RXVWxNaklsTTBFbE1qSWxNaklsTWtNbE1qSmpZWFJsWjI5eWVTVXlNaVV6UVNVeU1tUmxabUYxYkhRbE1qSWxNa01sTWpKcFpDVXlNaVV6UVNVeU1uaDFUbWxMWTNoNVdGb3dNekl6TXpR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p2YkdRbE1qSWxNMEYwY25WbEpUSkRKVEl5Wm05dWRFWmhiV2xzZVNVeU1pVXpRU1V5TWlWRk5TVkJSU1U0UWlWRk5DVkNSQ1U1TXlVeU1pVTNSQ1V5UXlVeU1uUmxlSFJDYkc5amF5VXlNaVV6UVNVMVFpVTNRaVV5TW5CdmMybDBhVzl1SlRJeUpUTkJKVGRDSlRJeWVDVXlNaVV6UVRFd0pUSkRKVEl5ZVNVeU1pVXpRVEFsTWtNbE1qSjNKVEl5SlROQkpUSXlkeTB5TUNVeU1pVXlReVV5TW1nbE1qSWxNMEVsTWpKb0pUSXlKVGRFSlRKREpUSXlkR1Y0ZENVeU1pVXpRU1V5TWlWRk5DVkNPQ1U0UkNWRk5DVkNRU1U0T0NWRk5TVkJOQ1U0TkNWRk55VkNSQ1U1UV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zVHWlhwWVduaG9VV3MwT1RreU5EZ2xNaklsTTBFbE4wSWxNakpwWkNVeU1pVXpRU1V5TWs1R1pYcFlXbmhvVVdzME9Ua3lORGd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kWEJvYzFod1luTnZTamMwTXpnNE15VXlNaVUzUkNVeVF5VTNRaVV5TW01aGJXVWxNaklsTTBFbE1qSWxSVFVsT1RBbE9FUWxSVGNsUVRjbFFqQWxNaklsTWtNbE1qSjBlWEJsSlRJeUpUTkJKVEl5YzNSeWFXNW5KVEl5SlRKREpUSXlkbUZzZFdVbE1qSWxNMEVsTWpJbE1qSWxNa01sTWpKallYUmxaMjl5ZVNVeU1pVXpRU1V5TW1SbFptRjFiSFFsTWpJbE1rTWxNakpwWkNVeU1pVXpRU1V5TWt4d1YwRlhRVUZPY1Vvd09UWXhNVGN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tYjI1MFJtRnRhV3g1SlRJeUpUTkJKVEl5SlVVMUpVRkZKVGhDSlVVMEpVSkVKVGt6SlRJeUpUZEVKVEpESlRJeWRHVjRkRUpzYjJOckpUSXlKVE5CSlRWQ0pUZENKVEl5Y0c5emFYUnBiMjRsTWpJbE0wRWxOMElsTWpKNEpUSXlKVE5CTVRBbE1rTWxNako1SlRJeUpUTkJNQ1V5UXlVeU1uY2xNaklsTTBFbE1qSjNMVEl3SlRJeUpUSkRKVEl5YUNVeU1pVXpRU1V5TW1nbE1qSWxOMFFsTWtNbE1qSjBaWGgwSlRJeUpUTkJKVEl5SlVVMUpUa3hKVGhCSlVVM0pUbEdKVUUxSlVVMUpUa3dKVUZESlVVNEpVRkdKVGd4SlVVMkpUbEVKVGd6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SSFpCYzBaQlkxaGlaREU1TXpJek1TVXlNaVV6UVNVM1FpVXlNbWxrSlRJeUpUTkJKVEl5UkhaQmMwWkJZMWhpWkRFNU16SXpNU1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thVXgyV0ZOU2IxcElOVGczTURZeUpUSXlKVGRFSlRKREpUZENKVEl5Ym1GdFpTVXlNaVV6UVNVeU1pVkZOU1U1TUNVNFJDVkZOeVZCTnlWQ01DVXlNaVV5UXlVeU1uUjVjR1VsTWpJbE0wRWxNakp6ZEhKcGJtY2xNaklsTWtNbE1qSjJZV3gxWlNVeU1pVXpRU1V5TWlVeU1pVXlReVV5TW1OaGRHVm5iM0o1SlRJeUpUTkJKVEl5WkdWbVlYVnNkQ1V5TWlVeVF5VXlNbWxrSlRJeUpUTkJKVEl5UzJoYWJXMVNla0pRWVRNek1UY3dN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liMnhrSlRJeUpUTkJkSEoxWlNVeVF5VXlNbVp2Ym5SR1lXMXBiSGtsTWpJbE0wRWxNaklsUlRVbFFVVWxPRUlsUlRRbFFrUWxPVE1sTWpJbE4wUWxNa01sTWpKMFpYaDBRbXh2WTJzbE1qSWxNMEVsTlVJbE4wSWxNakp3YjNOcGRHbHZiaVV5TWlVelFTVTNRaVV5TW5nbE1qSWxNMEV4TUNVeVF5VXlNbmtsTWpJbE0wRXdKVEpESlRJeWR5VXlNaVV6UVNVeU1uY3RNakFsTWpJbE1rTWxNakpvSlRJeUpUTkJKVEl5YUNVeU1pVTNSQ1V5UXlVeU1uUmxlSFFsTWpJbE0wRWxNaklsUlRZbE9VTWxPRGtsUlRrbE9Ua2xPRGdsUlRnbFFrWWxRakFsUlRjbE9UUWxRak1sUlRnbFFrVWxRVGtsUlRZbE9EUWxPRVlsUlRnbFFUY2xPRE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jBXbGhGYTJOb2QwdG9Nelk1TURjNEpUSXlKVE5CSlRkQ0pUSXlhV1FsTWpJbE0wRWxNakowV2xoRmEyTm9kMHRvTXpZNU1EYzR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aFBhMmRaY0VKcmEyMDFNVEEwTkRBbE1qSWxOMFFsTWtNbE4wSWxNakp1WVcxbEpUSXlKVE5CSlRJeUpVVTFKVGt3SlRoRUpVVTNKVUUzSlVJd0pUSXlKVEpESlRJeWRIbHdaU1V5TWlVelFTVXlNbk4wY21sdVp5VXlNaVV5UXlVeU1uWmhiSFZsSlRJeUpUTkJKVEl5SlRJeUpUSkRKVEl5WTJGMFpXZHZjbmtsTWpJbE0wRWxNakprWldaaGRXeDBKVEl5SlRKREpUSXlhV1FsTWpJbE0wRWxNakpXZVVoUFltWlZjWFo0TnpBMk9UQTN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abTl1ZEVaaGJXbHNlU1V5TWlVelFTVXlNaVZGTlNWQlJTVTRRaVZGTkNWQ1JDVTVNeVV5TWlVM1JDVXlReVV5TW5SbGVIUkNiRzlqYXlVeU1pVXpRU1UxUWlVM1FpVXlNbkJ2YzJsMGFXOXVKVEl5SlROQkpUZENKVEl5ZUNVeU1pVXpRVEV3SlRKREpUSXllU1V5TWlVelFUQWxNa01sTWpKM0pUSXlKVE5CSlRJeWR5MHlNQ1V5TWlVeVF5VXlNbWdsTWpJbE0wRWxNakpvSlRJeUpUZEVKVEpESlRJeWRHVjRkQ1V5TWlVelFTVXlNaVZGTmlVNU55VkJNQ1ZGT1NVNU9TVTRPQ1ZGT0NWQ1JpVkNNQ1ZGTnlVNU5DVkNNeVZGT0NWQ1JTVkJPU1ZGTmlVNE5DVTRSaVZGT0NWQk55VTRN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ubHJRbFp4WjB4MFZFMDBNVGM0T1RjbE1qSWxNMEVsTjBJbE1qSnBaQ1V5TWlVelFTVXlNbmxyUWxaeFoweDBWRTAwTVRjNE9UY2xNaklsTWtNbE1qSnVZVzFsSlRJeUpUTkJKVEl5YzNSaGJtUmhjbVJVWlhoMEpUSXlKVEpESlRJeWRHbDBiR1VsTWpJbE0wRWxNaklsTWpJbE1rTWxNakpqWVhSbFoyOXllU1V5TWlVelFTVXlNbk4wWVc1a1lYSmt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VkVKVEpESlRJeWNISnZjSE1sTWpJbE0wRWxOMElsTWpKNEpUSXlKVE5CTlRJd0xqRTVOekU0TlRnNU16ZzJPRGNsTWtNbE1qSjVKVEl5SlROQk5EZzNMakkxTlRjd01qSTNNamM0TkRVbE1rTWxNakozSlRJeUpUTkJPVE11TWpVMU5qY3hOREE1TXpJek5qUWxNa01sTWpKb0pUSXlKVE5CTmpBdU5qRTJNVGcyTkRFMk1EWXdNelkySlRKREpUSXllbWx1WkdWNEpUSXlKVE5CTkRjbE1rTWxNakpoYm1kc1pTVXlNaVV6UVRBbE4wUWxNa01sTWpKemFHRndaVk4wZVd4bEpUSXlKVE5CSlRkQ0pUSXlZV3h3YUdFbE1qSWxNMEV4SlRkRUpUSkRKVEl5YkdsdVpWTjBlV3hsSlRJeUpUTkJKVGRD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5ST1dtTlBWRXRNUlZBME9USTFORGdsTWpJbE0wRWxOMElsTWpKcFpDVXlNaVV6UVNVeU1uUk9XbU5QVkV0TVJWQTBPVEkxTkRn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TFoeWVXRjBjSGRUWlRZd05qZ3pNQ1V5TWlVM1JDVXlReVUzUWlVeU1tNWhiV1VsTWpJbE0wRWxNaklsUlRVbE9UQWxPRVFsUlRjbFFUY2xRakFsTWpJbE1rTWxNakowZVhCbEpUSXlKVE5CSlRJeWMzUnlhVzVuSlRJeUpUSkRKVEl5ZG1Gc2RXVWxNaklsTTBFbE1qSWxNaklsTWtNbE1qSmpZWFJsWjI5eWVTVXlNaVV6UVNVeU1tUmxabUYxYkhRbE1qSWxNa01sTWpKcFpDVXlNaVV6UVNVeU1taHhURVZQVFdSSGMzYzFNVEEzTV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tYjI1MFJtRnRhV3g1SlRJeUpUTkJKVEl5SlVVMUpVRkZKVGhDSlVVMEpVSkVKVGt6SlRJeUpUZEVKVEpESlRJeWRHVjRkRUpzYjJOckpUSXlKVE5CSlRWQ0pUZENKVEl5Y0c5emFYUnBiMjRsTWpJbE0wRWxOMElsTWpKNEpUSXlKVE5CTVRBbE1rTWxNako1SlRJeUpUTkJNQ1V5UXlVeU1uY2xNaklsTTBFbE1qSjNMVEl3SlRJeUpUSkRKVEl5YUNVeU1pVXpRU1V5TW1nbE1qSWxOMFFsTWtNbE1qSjBaWGgwSlRJeUpUTkJKVEl5SlVVMEpVSTRKVGhFSlVVM0pUazBKVUl6SlVVNEpVRkdKVUkzSlVVMUpUa3dKVUZESlVVNEpVRkdKVGd4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kRUZQY0VGdlNtcEtaemN6TWpVek1DVXlNaVV6UVNVM1FpVXlNbWxrSlRJeUpUTkJKVEl5ZEVGUGNFRnZTbXBLWnpjek1qVXpNQ1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lhRVUp1VUVwbWIwMUtOVFEyTmpJeUpUSXlKVGRFSlRKREpUZENKVEl5Ym1GdFpTVXlNaVV6UVNVeU1pVkZOU1U1TUNVNFJDVkZOeVZCTnlWQ01DVXlNaVV5UXlVeU1uUjVjR1VsTWpJbE0wRWxNakp6ZEhKcGJtY2xNaklsTWtNbE1qSjJZV3gxWlNVeU1pVXpRU1V5TWlVeU1pVXlReVV5TW1OaGRHVm5iM0o1SlRJeUpUTkJKVEl5WkdWbVlYVnNkQ1V5TWlVeVF5VXlNbWxrSlRJeUpUTkJKVEl5YkZKRVZYQkxSMDlsVVRnM05qVTNO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tWnZiblJHWVcxcGJIa2xNaklsTTBFbE1qSWxSVFVsUVVVbE9FSWxSVFFsUWtRbE9UTWxNaklsTjBRbE1rTWxNakowWlhoMFFteHZZMnNsTWpJbE0wRWxOVUlsTjBJbE1qSndiM05wZEdsdmJpVXlNaVV6UVNVM1FpVXlNbmdsTWpJbE0wRXhNQ1V5UXlVeU1ua2xNaklsTTBFd0pUSkRKVEl5ZHlVeU1pVXpRU1V5TW5jdE1qQWxNaklsTWtNbE1qSm9KVEl5SlROQkpUSXlhQ1V5TWlVM1JDVXlReVV5TW5SbGVIUWxNaklsTTBFbE1qSWxSVGNsT1RRbFFqTWxSVGdsUVVZbFFqY2xSVFVsT1RBbFFVTWxSVGdsUVVZbE9E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M1RFZHRVSFJZU0dKdk1qQXdOamt4SlRJeUpUTkJKVGRDSlRJeWFXUWxNaklsTTBFbE1qSjNURWR0VUhSWVNHSnZNakF3Tmpre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scFdrUmtWSE5vVVZjd01ETTBOekVsTWpJbE4wUWxNa01sTjBJbE1qSnVZVzFsSlRJeUpUTkJKVEl5SlVVMUpUa3dKVGhFSlVVM0pVRTNKVUl3SlRJeUpUSkRKVEl5ZEhsd1pTVXlNaVV6UVNVeU1uTjBjbWx1WnlVeU1pVXlReVV5TW5aaGJIVmxKVEl5SlROQkpUSXlKVEl5SlRKREpUSXlZMkYwWldkdmNua2xNaklsTTBFbE1qSmtaV1poZFd4MEpUSXlKVEpESlRJeWFXUWxNaklsTTBFbE1qSmpXblZXVjNGUWIxVlZPVEUwTmpVMk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KdmJHUWxNaklsTTBGMGNuVmxKVEpESlRJeVptOXVkRVpoYldsc2VTVXlNaVV6UVNVeU1pVkZOU1ZCUlNVNFFpVkZOQ1ZDUkNVNU15VXlNaVUzUkNVeVF5VXlNblJsZUhSQ2JHOWpheVV5TWlVelFTVTFRaVUzUWlVeU1uQnZjMmwwYVc5dUpUSXlKVE5CSlRkQ0pUSXllQ1V5TWlVelFURXdKVEpESlRJeWVTVXlNaVV6UVRBbE1rTWxNakozSlRJeUpUTkJKVEl5ZHkweU1DVXlNaVV5UXlVeU1tZ2xNaklsTTBFbE1qSm9KVEl5SlRkRUpUSkRKVEl5ZEdWNGRDVXlNaVV6UVNVeU1pVkZPQ1ZCUlNWQ01DVkZOU1ZDUkNVNU5TVkZPU1U1T1NVNE9DVkZPQ1ZDUmlWQ01DVkZOeVU1TkNWQ015VkZPQ1ZDUlNWQk9TVkZOaVU0TkNVNFJpVkZPQ1ZCTnlVNE1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sxcGJWcFhVMVZwVVVvMk5UZzROVGNsTWpJbE0wRWxOMElsTWpKcFpDVXlNaVV6UVNVeU1rMXBiVnBYVTFWcFVVbzJOVGc0TlR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jFsbGVtRmtUMFZQUlRVMk56WTVNU1V5TWlVM1JDVXlReVUzUWlVeU1tNWhiV1VsTWpJbE0wRWxNaklsUlRVbE9UQWxPRVFsUlRjbFFUY2xRakFsTWpJbE1rTWxNakowZVhCbEpUSXlKVE5CSlRJeWMzUnlhVzVuSlRJeUpUSkRKVEl5ZG1Gc2RXVWxNaklsTTBFbE1qSWxNaklsTWtNbE1qSmpZWFJsWjI5eWVTVXlNaVV6UVNVeU1tUmxabUYxYkhRbE1qSWxNa01sTWpKcFpDVXlNaVV6UVNVeU1uVkdVMmRJVlcxdGIwMHhOVGt3TWpr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pYjJ4a0pUSXlKVE5CZEhKMVpTVXlReVV5TW1admJuUkdZVzFwYkhrbE1qSWxNMEVsTWpJbFJUVWxRVVVsT0VJbFJUUWxRa1FsT1RNbE1qSWxOMFFsTWtNbE1qSjBaWGgwUW14dlkyc2xNaklsTTBFbE5VSWxOMElsTWpKd2IzTnBkR2x2YmlVeU1pVXpRU1UzUWlVeU1uZ2xNaklsTTBFeE1DVXlReVV5TW5rbE1qSWxNMEV3SlRKREpUSXlkeVV5TWlVelFTVXlNbmN0TWpBbE1qSWxNa01sTWpKb0pUSXlKVE5CSlRJeWFDVXlNaVUzUkNVeVF5VXlNblJsZUhRbE1qSWxNMEVsTWpJbFJUVWxRa1FsUVRJbFJUWWxPRGdsT1RBbFJUZ2xRakFsT0RNbFJUWWxPVVlsUVRVbFJUY2xRa0lsT0RnbFJUY2xRa0lsT1RNbFJUWWxPRUVsUVRVbFJUVWxPVEVsT0V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xV1ZOWVUwNTNiMnRHTVRFM016QXhKVEl5SlROQkpUZENKVEl5YVdRbE1qSWxNMEVsTWpKcVdWTllVMDUzYjJ0R01URTNNekF4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a0owZDNKT1JHdEpWMHc1TWpBNE5URWxNaklsTjBRbE1rTWxOMElsTWpKdVlXMWxKVEl5SlROQkpUSXlKVVUxSlRrd0pUaEVKVVUzSlVFM0pVSXdKVEl5SlRKREpUSXlkSGx3WlNVeU1pVXpRU1V5TW5OMGNtbHVaeVV5TWlVeVF5VXlNblpoYkhWbEpUSXlKVE5CSlRJeUpUSXlKVEpESlRJeVkyRjBaV2R2Y25rbE1qSWxNMEVsTWpKa1pXWmhkV3gwSlRJeUpUSkRKVEl5YVdRbE1qSWxNMEVsTWpKQ2NXaDNXR0prVjJGWk9EQXlOamc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abTl1ZEVaaGJXbHNlU1V5TWlVelFTVXlNaVZGTlNWQlJTVTRRaVZGTkNWQ1JDVTVNeVV5TWlVM1JDVXlReVV5TW5SbGVIUkNiRzlqYXlVeU1pVXpRU1UxUWlVM1FpVXlNbkJ2YzJsMGFXOXVKVEl5SlROQkpUZENKVEl5ZUNVeU1pVXpRVEV3SlRKREpUSXllU1V5TWlVelFUQWxNa01sTWpKM0pUSXlKVE5CSlRJeWR5MHlNQ1V5TWlVeVF5VXlNbWdsTWpJbE0wRWxNakpvSlRJeUpUZEVKVEpESlRJeWRHVjRkQ1V5TWlVelFTVXlNaVZGTnlWQ1FpVTROQ1ZGTnlWQ1FpVTROeVZGTlNVNU1DVkJReVZGT0NWQlJpVTRN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uaFNSVlpNZVVKeFprODVOelUxTURJbE1qSWxNMEVsTjBJbE1qSnBaQ1V5TWlVelFTVXlNbmhTUlZaTWVVSnhaazg1TnpVMU1ES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ZVOXJWM3BwWmxKcFNURTVNamc1TUNVeU1pVTNSQ1V5UXlVM1FpVXlNbTVoYldVbE1qSWxNMEVsTWpJbFJUVWxPVEFsT0VRbFJUY2xRVGNsUWpBbE1qSWxNa01sTWpKMGVYQmxKVEl5SlROQkpUSXljM1J5YVc1bkpUSXlKVEpESlRJeWRtRnNkV1VsTWpJbE0wRWxNaklsTWpJbE1rTWxNakpqWVhSbFoyOXllU1V5TWlVelFTVXlNbVJsWm1GMWJIUWxNaklsTWtNbE1qSnBaQ1V5TWlVelFTVXlNbVI0VmxkSlMxZFRjMk15TURJeE5Ea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tWnZiblJHWVcxcGJIa2xNaklsTTBFbE1qSWxSVFVsUVVVbE9FSWxSVFFsUWtRbE9UTWxNaklsTjBRbE1rTWxNakowWlhoMFFteHZZMnNsTWpJbE0wRWxOVUlsTjBJbE1qSndiM05wZEdsdmJpVXlNaVV6UVNVM1FpVXlNbmdsTWpJbE0wRXhNQ1V5UXlVeU1ua2xNaklsTTBFd0pUSkRKVEl5ZHlVeU1pVXpRU1V5TW5jdE1qQWxNaklsTWtNbE1qSm9KVEl5SlROQkpUSXlhQ1V5TWlVM1JDVXlReVV5TW5SbGVIUWxNaklsTTBFbE1qSWxSVFVsT0RnbFFqWWxSVFFsUWtRbE9VTWxSVFVsT1RBbFFVTWxSVGdsUVVZbE9ERWxSVGNsUVVNbE9UUWxSVFVsUWtRbE9U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bVprRm5TbmhaWTFod016RTBOalE1SlRJeUpUTkJKVGRDSlRJeWFXUWxNaklsTTBFbE1qSm1aa0ZuU25oWlkxaHdNekUwTmpRNU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SNVoxRkZkWE5HZDNnek56Z3pNREFsTWpJbE4wUWxNa01sTjBJbE1qSnVZVzFsSlRJeUpUTkJKVEl5SlVVMUpUa3dKVGhFSlVVM0pVRTNKVUl3SlRJeUpUSkRKVEl5ZEhsd1pTVXlNaVV6UVNVeU1uTjBjbWx1WnlVeU1pVXlReVV5TW5aaGJIVmxKVEl5SlROQkpUSXlKVEl5SlRKREpUSXlZMkYwWldkdmNua2xNaklsTTBFbE1qSmtaV1poZFd4MEpUSXlKVEpESlRJeWFXUWxNaklsTTBFbE1qSnJVMFpDWjNST1JrOXJNVE16T1Rj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m5SbWhhYW1OWlVtWnFNRGc1TnpReUpUSXlKVE5CSlRkQ0pUSXlhV1FsTWpJbE0wRWxNakpuUm1oYWFtTlpVbVpxTURnNU56UXl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RnRWM05QU2tsMFVIRXlOemsxT0RjbE1qSWxOMFFsTWtNbE4wSWxNakp1WVcxbEpUSXlKVE5CSlRJeUpVVTFKVGt3SlRoRUpVVTNKVUUzSlVJd0pUSXlKVEpESlRJeWRIbHdaU1V5TWlVelFTVXlNbk4wY21sdVp5VXlNaVV5UXlVeU1uWmhiSFZsSlRJeUpUTkJKVEl5SlRJeUpUSkRKVEl5WTJGMFpXZHZjbmtsTWpJbE0wRWxNakprWldaaGRXeDBKVEl5SlRKREpUSXlhV1FsTWpJbE0wRWxNakpSVVcxa1psaHRTRlowTXpZeE9ETTJ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Vk5aV1JGUW0xQ1FXd3lOalkzTmpJbE1qSWxNMEVsTjBJbE1qSnBaQ1V5TWlVelFTVXlNbVZOWldSRlFtMUNRV3d5TmpZM05qS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RXeEViVlpyYTBKNFZqSTJPRGM0TUNVeU1pVTNSQ1V5UXlVM1FpVXlNbTVoYldVbE1qSWxNMEVsTWpJbFJUVWxPVEFsT0VRbFJUY2xRVGNsUWpBbE1qSWxNa01sTWpKMGVYQmxKVEl5SlROQkpUSXljM1J5YVc1bkpUSXlKVEpESlRJeWRtRnNkV1VsTWpJbE0wRWxNaklsTWpJbE1rTWxNakpqWVhSbFoyOXllU1V5TWlVelFTVXlNbVJsWm1GMWJIUWxNaklsTWtNbE1qSnBaQ1V5TWlVelFTVXlNa1JxWWtKcmNYVkZUbFl3TlRjM05UZ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tWnZiblJHWVcxcGJIa2xNaklsTTBFbE1qSWxSVFVsUVVVbE9FSWxSVFFsUWtRbE9UTWxNaklsTjBRbE1rTWxNakowWlhoMFFteHZZMnNsTWpJbE0wRWxOVUlsTjBJbE1qSndiM05wZEdsdmJpVXlNaVV6UVNVM1FpVXlNbmdsTWpJbE0wRXhNQ1V5UXlVeU1ua2xNaklsTTBFd0pUSkRKVEl5ZHlVeU1pVXpRU1V5TW5jdE1qQWxNaklsTWtNbE1qSm9KVEl5SlROQkpUSXlhQ1V5TWlVM1JDVXlReVV5TW5SbGVIUWxNaklsTTBFbE1qSWxSVFlsUWpNbE9UVWxSVFVsT0RnbFFqWWxSVFVsUVVVbFFURWxSVFlsUVRBbFFqZ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TlNuWk1UV2x2UTI5a09ETTBNRFE0SlRJeUpUTkJKVGRDSlRJeWFXUWxNaklsTTBFbE1qSk5TblpNVFdsdlEyOWtPRE0wTURRN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1WbmVtSlFTSEI0WjFnNU1qTXhORE1sTWpJbE4wUWxNa01sTjBJbE1qSnVZVzFsSlRJeUpUTkJKVEl5SlVVMUpUa3dKVGhFSlVVM0pVRTNKVUl3SlRJeUpUSkRKVEl5ZEhsd1pTVXlNaVV6UVNVeU1uTjBjbWx1WnlVeU1pVXlReVV5TW5aaGJIVmxKVEl5SlROQkpUSXlKVEl5SlRKREpUSXlZMkYwWldkdmNua2xNaklsTTBFbE1qSmtaV1poZFd4MEpUSXlKVEpESlRJeWFXUWxNaklsTTBFbE1qSkhiM2xGYzJ4RVdVVm9PREE0TWprM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VhsYVNtWlRXbGRzWWpFM09URTVNQ1V5TWlVelFTVTNRaVV5TW1sa0pUSXlKVE5CSlRJeVVYbGFTbVpUV2xkc1lqRTNPVEU1TU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OWm1oSWJsQm9ZV1JpTURJd056RTNKVEl5SlRkRUpUSkRKVGRDSlRJeWJtRnRaU1V5TWlVelFTVXlNaVZGTlNVNU1DVTRSQ1ZGTnlWQk55VkNNQ1V5TWlVeVF5VXlNblI1Y0dVbE1qSWxNMEVsTWpKemRISnBibWNsTWpJbE1rTWxNakoyWVd4MVpTVXlNaVV6UVNVeU1pVXlNaVV5UXlVeU1tTmhkR1ZuYjNKNUpUSXlKVE5CSlRJeVpHVm1ZWFZzZENVeU1pVXlReVV5TW1sa0pUSXlKVE5CSlRJeVZGTjBVMFpUVlU5R1pUVTBORGd6TU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aVmhPUmtwblozbDZhek14TXpReU5pVXlNaVV6UVNVM1FpVXlNbWxrSlRJeUpUTkJKVEl5WlZoT1JrcG5aM2w2YXpNeE16UXlOa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5WR2hWVFZabFYzTnpNelF5TnpJMEpUSXlKVGRFSlRKREpUZENKVEl5Ym1GdFpTVXlNaVV6UVNVeU1pVkZOU1U1TUNVNFJDVkZOeVZCTnlWQ01DVXlNaVV5UXlVeU1uUjVjR1VsTWpJbE0wRWxNakp6ZEhKcGJtY2xNaklsTWtNbE1qSjJZV3gxWlNVeU1pVXpRU1V5TWlVeU1pVXlReVV5TW1OaGRHVm5iM0o1SlRJeUpUTkJKVEl5WkdWbVlYVnNkQ1V5TWlVeVF5VXlNbWxrSlRJeUpUTkJKVEl5VW1kU1VtTklURmRUUWpNNU1UZzNO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abTl1ZEVaaGJXbHNlU1V5TWlVelFTVXlNaVZGTlNWQlJTVTRRaVZGTkNWQ1JDVTVNeVV5TWlVM1JDVXlReVV5TW5SbGVIUkNiRzlqYXlVeU1pVXpRU1UxUWlVM1FpVXlNbkJ2YzJsMGFXOXVKVEl5SlROQkpUZENKVEl5ZUNVeU1pVXpRVEV3SlRKREpUSXllU1V5TWlVelFUQWxNa01sTWpKM0pUSXlKVE5CSlRJeWR5MHlNQ1V5TWlVeVF5VXlNbWdsTWpJbE0wRWxNakpvSlRJeUpUZEVKVEpESlRJeWRHVjRkQ1V5TWlVelFTVXlNaVZGTnlWQ1FpVTVNeVZGTmlWQk1TVTRPQ1ZGUmlWQ1F5VTRPQ1ZGTnlWQlFpVTRRaVZGTmlWQk1TVTRPQ1ZGTlNWQ1JDVTVNaVZGTlNVNFJDVkNOeVZGUmlWQ1F5VTRP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"/>
    </extobj>
    <extobj name="E657119C-6982-421D-8BA7-E74DEB70A7D9-2">
      <extobjdata type="E657119C-6982-421D-8BA7-E74DEB70A7D9" data="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WdsTWpJbE0wRWxNakpvSlRJeUpUSkRKVEl5ZUNVeU1pVXpRVEV3SlRKREpUSXllU1V5TWlVelFUQWxOMFFsTWtNbE1qSjBaWGgwSlRJeUpUTkJKVEl5SlRORFlpVXpSU1ZGTlNWQ1JDVTVNeVZGTlNVNVF5VkNRU1ZGTlNWQk5DVTROQ1ZGTnlWQ1JDVTVRU1ZGTlNVNE5pVkNNeVZGTlNWQlJTVTVRU1ZGTmlVNFFTVkJOU1ZGT0NVNFFpVkJOU1ZGTnlWQ1JTVTRReVZGTlNVNFJTVkNSaVZGTlNVNE5pVTVReVZGTkNWQ09DVTVRU1ZGTlNVNE5pVTVReVZGTmlVNVJDVTVNU1ZGTlNWQ01TVTRNQ1ZGTlNWQk5DVTROeVZGTmlWQk1TVTRPQ1V6UXlVeVJtSWxNMF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"/>
    </extobj>
    <extobj name="E657119C-6982-421D-8BA7-E74DEB70A7D9-3">
      <extobjdata type="E657119C-6982-421D-8BA7-E74DEB70A7D9" data="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piVVZwZDBwclZXdFhOVGsyTXprNUpUSXlKVGRFSlRKREpUZENKVEl5Ym1GdFpTVXlNaVV6UVNVeU1pVkZOU1U1TUNVNFJDVkZOeVZCTnlWQ01DVXlNaVV5UXlVeU1uUjVjR1VsTWpJbE0wRWxNakp6ZEhKcGJtY2xNaklsTWtNbE1qSjJZV3gxWlNVeU1pVXpRU1V5TWlVeU1pVXlReVV5TW1OaGRHVm5iM0o1SlRJeUpUTkJKVEl5WkdWbVlYVnNkQ1V5TWlVeVF5VXlNbWxrSlRJeUpUTkJKVEl5UW5Ka1NYcFhaMGxuUkRBMU5EQXdO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YVhWVVJtRjVWM1JqZURFMU5ERXhNaVV5TWlVelFTVTNRaVV5TW1sa0pUSXlKVE5CSlRJeWFYVlVSbUY1VjNSamVERTFOREV4TW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ozY0dSalptTlFhbGx6TmpBMU5EVTJKVEl5SlRkRUpUSkRKVGRDSlRJeWJtRnRaU1V5TWlVelFTVXlNaVZGTlNVNU1DVTRSQ1ZGTnlWQk55VkNNQ1V5TWlVeVF5VXlNblI1Y0dVbE1qSWxNMEVsTWpKemRISnBibWNsTWpJbE1rTWxNakoyWVd4MVpTVXlNaVV6UVNVeU1pVXlNaVV5UXlVeU1tTmhkR1ZuYjNKNUpUSXlKVE5CSlRJeVpHVm1ZWFZzZENVeU1pVXlReVV5TW1sa0pUSXlKVE5CSlRJeWIyeFpRWGRQWTI5dFREZ3lNemc1TU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MTVRbnBoZVd0d1lrOHlNek00TURNbE1qSWxNMEVsTjBJbE1qSnBaQ1V5TWlVelFTVXlNbTE1UW5waGVXdHdZazh5TXpNNE1ET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kyOURlVkpUY0hacmRUTTJOVEk1TVNVeU1pVTNSQ1V5UXlVM1FpVXlNbTVoYldVbE1qSWxNMEVsTWpJbFJUVWxPVEFsT0VRbFJUY2xRVGNsUWpBbE1qSWxNa01sTWpKMGVYQmxKVEl5SlROQkpUSXljM1J5YVc1bkpUSXlKVEpESlRJeWRtRnNkV1VsTWpJbE0wRWxNaklsTWpJbE1rTWxNakpqWVhSbFoyOXllU1V5TWlVelFTVXlNbVJsWm1GMWJIUWxNaklsTWtNbE1qSnBaQ1V5TWlVelFTVXlNbXROVTAxU2FFaFpWMVl6TVRZM09UU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kpUSkRKVEl5Wm05dWRFWmhiV2xzZVNVeU1pVXpRU1V5TWlWRk5TVkJSU1U0UWlWRk5DVkNSQ1U1TXlVeU1pVXlReVV5TW1KdmJHUWxNaklsTTBGMGNuVmxKVGRFSlRKREpUSXlkR1Y0ZEVKc2IyTnJKVEl5SlROQkpUVkNKVGRDSlRJeWNHOXphWFJwYjI0bE1qSWxNMEVsTjBJbE1qSjRKVEl5SlROQk1UQWxNa01sTWpKNUpUSXlKVE5CTUNVeVF5VXlNbmNsTWpJbE0wRWxNakozTFRJd0pUSXlKVEpESlRJeWFDVXlNaVV6UVNVeU1tZ2xNaklsTjBRbE1rTWxNakowWlhoMEpUSXlKVE5CSlRJeUpVVTBKVUpGSlRsRUpVVTJKVUl6SlRrMUpVVTBKVUpFSlRsREpVVTFKVGczSlVKQkpVVTFKVGcxSlVJMkpVVTBKVUpDSlRrMkpVVTFKVUUwSlRnMEpVVTNKVGt3SlRnM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VdwQlVXRndXbFJMWmpZeE16WTJPQ1V5TWlVelFTVTNRaVV5TW1sa0pUSXlKVE5CSlRJeVlXcEJVV0Z3V2xSTFpqWXhNelkyT0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ZYjBGblVVaFpTblZZTXpFNU5qQXlKVEl5SlRkRUpUSkRKVGRDSlRJeWJtRnRaU1V5TWlVelFTVXlNaVZGTlNVNU1DVTRSQ1ZGTnlWQk55VkNNQ1V5TWlVeVF5VXlNblI1Y0dVbE1qSWxNMEVsTWpKemRISnBibWNsTWpJbE1rTWxNakoyWVd4MVpTVXlNaVV6UVNVeU1pVXlNaVV5UXlVeU1tTmhkR1ZuYjNKNUpUSXlKVE5CSlRJeVpHVm1ZWFZzZENVeU1pVXlReVV5TW1sa0pUSXlKVE5CSlRJeWVGTlhaR2RhV0ZSSFFqQTROVFF6Tm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OcFZHVkZUVVowZEhZd056Z3lOek1sTWpJbE0wRWxOMElsTWpKcFpDVXlNaVV6UVNVeU1tTnBWR1ZGVFVaMGRIWXdOemd5TnpN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m5OMmFHMWFTM2R4WmpRNE9EYzVOeVV5TWlVM1JDVXlReVUzUWlVeU1tNWhiV1VsTWpJbE0wRWxNaklsUlRVbE9UQWxPRVFsUlRjbFFUY2xRakFsTWpJbE1rTWxNakowZVhCbEpUSXlKVE5CSlRJeWMzUnlhVzVuSlRJeUpUSkRKVEl5ZG1Gc2RXVWxNaklsTTBFbE1qSWxNaklsTWtNbE1qSmpZWFJsWjI5eWVTVXlNaVV6UVNVeU1tUmxabUYxYkhRbE1qSWxNa01sTWpKcFpDVXlNaVV6UVNVeU1ubHpaRTlQU0hwSlNrZzFPRGMxTVRn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0cVRFcEhaSFpXYVhBeU16UXlPVGNsTWpJbE0wRWxOMElsTWpKcFpDVXlNaVV6UVNVeU1tdHFURXBIWkhaV2FYQXlNelF5T1R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0VaT2JHdFpjRXhKVlRnMk56WTNPQ1V5TWlVM1JDVXlReVUzUWlVeU1tNWhiV1VsTWpJbE0wRWxNaklsUlRVbE9UQWxPRVFsUlRjbFFUY2xRakFsTWpJbE1rTWxNakowZVhCbEpUSXlKVE5CSlRJeWMzUnlhVzVuSlRJeUpUSkRKVEl5ZG1Gc2RXVWxNaklsTTBFbE1qSWxNaklsTWtNbE1qSmpZWFJsWjI5eWVTVXlNaVV6UVNVeU1tUmxabUYxYkhRbE1qSWxNa01sTWpKcFpDVXlNaVV6UVNVeU1uaHplbTVZZG14QmJsWXdPRGN4T1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WNXSjVTR2RVVlV4RGJUYzROamswT0NVeU1pVXpRU1UzUWlVeU1tbGtKVEl5SlROQkpUSXljV0o1U0dkVVZVeERiVGM0TmprME9D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c2FreG9UbFZwWVdSb01EWTRPREV5SlRJeUpUZEVKVEpESlRkQ0pUSXlibUZ0WlNVeU1pVXpRU1V5TWlWRk5TVTVNQ1U0UkNWRk55VkJOeVZDTUNVeU1pVXlReVV5TW5SNWNHVWxNaklsTTBFbE1qSnpkSEpwYm1jbE1qSWxNa01sTWpKMllXeDFaU1V5TWlVelFTVXlNaVV5TWlVeVF5VXlNbU5oZEdWbmIzSjVKVEl5SlROQkpUSXlaR1ZtWVhWc2RDVXlNaVV5UXlVeU1tbGtKVEl5SlROQkpUSXlSSFo2VDBoclYyNUVRelUwTVRBeU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UGRtSnlRbTFEUm1Wc09USXlOalUzSlRJeUpUTkJKVGRDSlRJeWFXUWxNaklsTTBFbE1qSlBkbUp5UW0xRFJtVnNPVEl5TmpVM0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wVGIyTlBhbmxqVW5Rd01qWTBNamNsTWpJbE4wUWxNa01sTjBJbE1qSnVZVzFsSlRJeUpUTkJKVEl5SlVVMUpUa3dKVGhFSlVVM0pVRTNKVUl3SlRJeUpUSkRKVEl5ZEhsd1pTVXlNaVV6UVNVeU1uTjBjbWx1WnlVeU1pVXlReVV5TW5aaGJIVmxKVEl5SlROQkpUSXlKVEl5SlRKREpUSXlZMkYwWldkdmNua2xNaklsTTBFbE1qSmtaV1poZFd4MEpUSXlKVEpESlRJeWFXUWxNaklsTTBFbE1qSllSWGxyUkVSYWRGSkJOekUyTURjNU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YjNSUGNWUnRZVzFxZHpNek16QTFPQ1V5TWlVelFTVTNRaVV5TW5CaGNtVnVkQ1V5TWlVelFTVXlNaVV5TWlVeVF5VXlNbXhwYm1zbE1qSWxNMEVsTWpJbE1qSWxNa01sTWpKemFHRndaVk4wZVd4bEpUSXlKVE5CSlRkQ0pUSXlZV3h3YUdFbE1qSWxNMEV4SlRk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IzZHlkVTUxUm5SbllqYzNOalUwTmlVeU1pVTNSQ1V5UXlVM1FpVXlNbTVoYldVbE1qSWxNMEVsTWpJbFJUVWxPVEFsT0VRbFJUY2xRVGNsUWpBbE1qSWxNa01sTWpKMGVYQmxKVEl5SlROQkpUSXljM1J5YVc1bkpUSXlKVEpESlRJeWRtRnNkV1VsTWpJbE0wRWxNaklsTWpJbE1rTWxNakpqWVhSbFoyOXllU1V5TWlVelFTVXlNbVJsWm1GMWJIUWxNaklsTWtNbE1qSnBaQ1V5TWlVelFTVXlNbUZxUzNSQ1NuTlpkblk1T1RJeU56V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eHlXbWR1YmtsVlowa3lPVGs0TXpnbE1qSWxNMEVsTjBJbE1qSnBaQ1V5TWlVelFTVXlNbXh5V21kdWJrbFZaMGt5T1RrNE16Z2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JVUnJaRUp1YlZoT2N6WTRNak13TVNVeU1pVTNSQ1V5UXlVM1FpVXlNbTVoYldVbE1qSWxNMEVsTWpJbFJUVWxPVEFsT0VRbFJUY2xRVGNsUWpBbE1qSWxNa01sTWpKMGVYQmxKVEl5SlROQkpUSXljM1J5YVc1bkpUSXlKVEpESlRJeWRtRnNkV1VsTWpJbE0wRWxNaklsTWpJbE1rTWxNakpqWVhSbFoyOXllU1V5TWlVelFTVXlNbVJsWm1GMWJIUWxNaklsTWtNbE1qSnBaQ1V5TWlVelFTVXlNbmhaVTBGMlZVOWhVWGMwTmpVMU9EV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aEhkbHBaVFVaM2MwczFNemd5TnprbE1qSWxNMEVsTjBJbE1qSnBaQ1V5TWlVelFTVXlNbWhIZGxwWlRVWjNjMHMxTXpneU56a2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MwRnNhVXQzVlZSbWVUVXpPVEkyTVNVeU1pVTNSQ1V5UXlVM1FpVXlNbTVoYldVbE1qSWxNMEVsTWpJbFJUVWxPVEFsT0VRbFJUY2xRVGNsUWpBbE1qSWxNa01sTWpKMGVYQmxKVEl5SlROQkpUSXljM1J5YVc1bkpUSXlKVEpESlRJeWRtRnNkV1VsTWpJbE0wRWxNaklsTWpJbE1rTWxNakpqWVhSbFoyOXllU1V5TWlVelFTVXlNbVJsWm1GMWJIUWxNaklsTWtNbE1qSnBaQ1V5TWlVelFTVXlNbnB5V2tweWQweEdjMjgyTlRBeE9ER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sR2MwNVhXVmxyU2xFek1ETXpORGNsTWpJbE0wRWxOMElsTWpKcFpDVXlNaVV6UVNVeU1tbEdjMDVYV1ZsclNsRXpNRE16TkR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VVsRWRXeHpVa3BYUnpjMU1ETTVPU1V5TWlVM1JDVXlReVUzUWlVeU1tNWhiV1VsTWpJbE0wRWxNaklsUlRVbE9UQWxPRVFsUlRjbFFUY2xRakFsTWpJbE1rTWxNakowZVhCbEpUSXlKVE5CSlRJeWMzUnlhVzVuSlRJeUpUSkRKVEl5ZG1Gc2RXVWxNaklsTTBFbE1qSWxNaklsTWtNbE1qSmpZWFJsWjI5eWVTVXlNaVV6UVNVeU1tUmxabUYxYkhRbE1qSWxNa01sTWpKcFpDVXlNaVV6UVNVeU1tUmlWVzFzWkVkTlVYQXhNakU1TWpZ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VVk5KU2t0TVNtbEphekF5TnpVNU15VXlNaVV6UVNVM1FpVXlNbWxrSlRJeUpUTkJKVEl5VVZOSlNrdE1TbWxKYXpBeU56VTVNe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nVVME51ZDA1VVVXVk9NekUwTVRrMEpUSXlKVGRFSlRKREpUZENKVEl5Ym1GdFpTVXlNaVV6UVNVeU1pVkZOU1U1TUNVNFJDVkZOeVZCTnlWQ01DVXlNaVV5UXlVeU1uUjVjR1VsTWpJbE0wRWxNakp6ZEhKcGJtY2xNaklsTWtNbE1qSjJZV3gxWlNVeU1pVXpRU1V5TWlVeU1pVXlReVV5TW1OaGRHVm5iM0o1SlRJeUpUTkJKVEl5WkdWbVlYVnNkQ1V5TWlVeVF5VXlNbWxrSlRJeUpUTkJKVEl5Y2t0TGVubFdRbHB4UkRreU9EY3lN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ZFdsd2EyTm5iVzFwVXpZME1ESXlPQ1V5TWlVelFTVTNRaVV5TW1sa0pUSXlKVE5CSlRJeWRXbHdhMk5uYlcxcFV6WTBNREl5T0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oxUjBWRVYzSjVTbmxRT1RrME5UUXpKVEl5SlRkRUpUSkRKVGRDSlRJeWJtRnRaU1V5TWlVelFTVXlNaVZGTlNVNU1DVTRSQ1ZGTnlWQk55VkNNQ1V5TWlVeVF5VXlNblI1Y0dVbE1qSWxNMEVsTWpKemRISnBibWNsTWpJbE1rTWxNakoyWVd4MVpTVXlNaVV6UVNVeU1pVXlNaVV5UXlVeU1tTmhkR1ZuYjNKNUpUSXlKVE5CSlRJeVpHVm1ZWFZzZENVeU1pVXlReVV5TW1sa0pUSXlKVE5CSlRJeVMxZERaa3R0UW14S1FUSTJNakl4Tn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GJsVmtWVVZ4Um1sbE9ETTVPVFV3SlRJeUpUTkJKVGRDSlRJeWFXUWxNaklsTTBFbE1qSlRibFZrVlVWeFJtbGxPRE01T1RVd0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1sNGRtTjBXWFJTZFc4M09EY3lNVEVsTWpJbE4wUWxNa01sTjBJbE1qSnVZVzFsSlRJeUpUTkJKVEl5SlVVMUpUa3dKVGhFSlVVM0pVRTNKVUl3SlRJeUpUSkRKVEl5ZEhsd1pTVXlNaVV6UVNVeU1uTjBjbWx1WnlVeU1pVXlReVV5TW5aaGJIVmxKVEl5SlROQkpUSXlKVEl5SlRKREpUSXlZMkYwWldkdmNua2xNaklsTTBFbE1qSmtaV1poZFd4MEpUSXlKVEpESlRJeWFXUWxNaklsTTBFbE1qSlZUbFZyWjJ4cFUyOWxNakE0TnprM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"/>
    </extobj>
    <extobj name="E657119C-6982-421D-8BA7-E74DEB70A7D9-4">
      <extobjdata type="E657119C-6982-421D-8BA7-E74DEB70A7D9" data="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FSQ1V5UXlVeU1uQnliM0J6SlRJeUpUTkJKVGRDSlRJeWVDVXlNaVV6UVRZME5TNDJNREF3TURZeE1ETTFNVFUySlRKREpUSXllU1V5TWlVelFUTTRNaTQxT1RrNU9UZzBOelF4TWpFeEpUSkRKVEl5ZHlVeU1pVXpRVEUyTUNVeVF5VXlNbWdsTWpJbE0wRTBNQ1V5UXlVeU1ucHBibVJsZUNVeU1pVXpRVFEySlRKREpUSXlZVzVuYkdVbE1qSWxNMEV3SlRkRUpUSkRKVEl5YzJoaGNHVlRkSGxzWlNVeU1pVXpRU1UzUWlVeU1tRnNjR2hoSlRJeUpUTkJNU1UzUkNVeVF5VXlNbXhwYm1WVGRIbHNaU1V5TWlVelFTVTNRaV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VptOXVkRVpoYldsc2VTVXlNaVV6UVNVeU1pVkZOU1ZCUlNVNFFpVkZOQ1ZDUkNVNU15VXlNaVUzUkNVeVF5VXlNblJsZUhSQ2JHOWpheVV5TWlVelFTVTFRaVUzUWlVeU1uQnZjMmwwYVc5dUpUSXlKVE5CSlRkQ0pUSXllQ1V5TWlVelFUQWxNa01sTWpKNUpUSXlKVE5CTUNVeVF5VXlNbmNsTWpJbE0wRWxNakozSlRJeUpUSkRKVEl5YUNVeU1pVXpRU1V5TW1nbE1qSWxOMFFsTWtNbE1qSjBaWGgwSlRJeUpUTkJKVEl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SR1Z2VVdaalNrNUhWVGsyT0RVek1DVXlNaVV6UVNVM1FpVXlNbWxrSlRJeUpUTkJKVEl5UkdWdlVXWmpTazVIVlRrMk9EVXpNQ1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kJWMUppUVhsclNXZHJPRGt6TmpVekpUSXlKVGRFSlRKREpUZENKVEl5Ym1GdFpTVXlNaVV6UVNVeU1pVkZOU1U1TUNVNFJDVkZOeVZCTnlWQ01DVXlNaVV5UXlVeU1uUjVjR1VsTWpJbE0wRWxNakp6ZEhKcGJtY2xNaklsTWtNbE1qSjJZV3gxWlNVeU1pVXpRU1V5TWlVeU1pVXlReVV5TW1OaGRHVm5iM0o1SlRJeUpUTkJKVEl5WkdWbVlYVnNkQ1V5TWlVeVF5VXlNbWxrSlRJeUpUTkJKVEl5ZWtsbVZuTm1SblZ6YnpBNU1UTTJO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M2MxTnBRa1pRWlVkbE9USTRNRFF3SlRJeUpUTkJKVGRDSlRJeWFXUWxNaklsTTBFbE1qSjNjMU5wUWtaUVpVZGxPVEk0TURRd0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5aWVRHUkZkVlZDYkdveU5UYzNNakFsTWpJbE4wUWxNa01sTjBJbE1qSnVZVzFsSlRJeUpUTkJKVEl5SlVVMUpUa3dKVGhFSlVVM0pVRTNKVUl3SlRJeUpUSkRKVEl5ZEhsd1pTVXlNaVV6UVNVeU1uTjBjbWx1WnlVeU1pVXlReVV5TW5aaGJIVmxKVEl5SlROQkpUSXlKVEl5SlRKREpUSXlZMkYwWldkdmNua2xNaklsTTBFbE1qSmtaV1poZFd4MEpUSXlKVEpESlRJeWFXUWxNaklsTTBFbE1qSlhha2R4VG1KUlUxWlZNRGN4TkRJN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NWQzWnhVa05TVTFWaU5qWTFOVFExSlRJeUpUTkJKVGRDSlRJeWFXUWxNaklsTTBFbE1qSjVkM1p4VWtOU1UxVmlOalkxTlRRMU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WclMxRjFiRU5aUkhvM05UUTVORGdsTWpJbE4wUWxNa01sTjBJbE1qSnVZVzFsSlRJeUpUTkJKVEl5SlVVMUpUa3dKVGhFSlVVM0pVRTNKVUl3SlRJeUpUSkRKVEl5ZEhsd1pTVXlNaVV6UVNVeU1uTjBjbWx1WnlVeU1pVXlReVV5TW5aaGJIVmxKVEl5SlROQkpUSXlKVEl5SlRKREpUSXlZMkYwWldkdmNua2xNaklsTTBFbE1qSmtaV1poZFd4MEpUSXlKVEpESlRJeWFXUWxNaklsTTBFbE1qSlhWMWRUU1hWd1psSkRNall3TXpj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RmJtSkdlVWRGV1VseE5ESXdOamM0SlRJeUpUTkJKVGRDSlRJeWFXUWxNaklsTTBFbE1qSkZibUpHZVVkRldVbHhOREl3TmpjN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xOUlZrRjFkVmhwYjA0Mk56QTJNRE1sTWpJbE4wUWxNa01sTjBJbE1qSnVZVzFsSlRJeUpUTkJKVEl5SlVVMUpUa3dKVGhFSlVVM0pVRTNKVUl3SlRJeUpUSkRKVEl5ZEhsd1pTVXlNaVV6UVNVeU1uTjBjbWx1WnlVeU1pVXlReVV5TW5aaGJIVmxKVEl5SlROQkpUSXlKVEl5SlRKREpUSXlZMkYwWldkdmNua2xNaklsTTBFbE1qSmtaV1poZFd4MEpUSXlKVEpESlRJeWFXUWxNaklsTTBFbE1qSnBSR3RDZWt4cFZXSlZOVFV4T0RVM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TmNtMWtaMGRVV1hKYU1qZzFNakV3SlRJeUpUTkJKVGRDSlRJeWFXUWxNaklsTTBFbE1qSk5jbTFrWjBkVVdYSmFNamcxTWpFd0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5SRVEwbE1lRUZ4Y1ZnMU5EY3dNekFsTWpJbE4wUWxNa01sTjBJbE1qSnVZVzFsSlRJeUpUTkJKVEl5SlVVMUpUa3dKVGhFSlVVM0pVRTNKVUl3SlRJeUpUSkRKVEl5ZEhsd1pTVXlNaVV6UVNVeU1uTjBjbWx1WnlVeU1pVXlReVV5TW5aaGJIVmxKVEl5SlROQkpUSXlKVEl5SlRKREpUSXlZMkYwWldkdmNua2xNaklsTTBFbE1qSmtaV1poZFd4MEpUSXlKVEpESlRJeWFXUWxNaklsTTBFbE1qSnFaMVpVUWxsWVEzVkZOVGMzTlRBe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mhSVWhJYkZSelZXeG1NekV4TnpFekpUSXlKVE5CSlRkQ0pUSXlhV1FsTWpJbE0wRWxNakpoUlVoSWJGUnpWV3htTXpFeE56RXp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TkhZMFpsYW5sNVoyazFOVGs0TWprbE1qSWxOMFFsTWtNbE4wSWxNakp1WVcxbEpUSXlKVE5CSlRJeUpVVTFKVGt3SlRoRUpVVTNKVUUzSlVJd0pUSXlKVEpESlRJeWRIbHdaU1V5TWlVelFTVXlNbk4wY21sdVp5VXlNaVV5UXlVeU1uWmhiSFZsSlRJeUpUTkJKVEl5SlRJeUpUSkRKVEl5WTJGMFpXZHZjbmtsTWpJbE0wRWxNakprWldaaGRXeDBKVEl5SlRKREpUSXlhV1FsTWpJbE0wRWxNakp4ZDJ0QlRsaDNWVXRTTWpNM05ESTR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1hkVVpFbDJXVmhDV0RjMU56TTVNaVV5TWlVelFTVTNRaVV5TW1sa0pUSXlKVE5CSlRJeVNYZFVaRWwyV1ZoQ1dEYzFOek01TW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XYWxGUWJXaGtiblJxT1RRek56RXhKVEl5SlRkRUpUSkRKVGRDSlRJeWJtRnRaU1V5TWlVelFTVXlNaVZGTlNVNU1DVTRSQ1ZGTnlWQk55VkNNQ1V5TWlVeVF5VXlNblI1Y0dVbE1qSWxNMEVsTWpKemRISnBibWNsTWpJbE1rTWxNakoyWVd4MVpTVXlNaVV6UVNVeU1pVXlNaVV5UXlVeU1tTmhkR1ZuYjNKNUpUSXlKVE5CSlRJeVpHVm1ZWFZzZENVeU1pVXlReVV5TW1sa0pUSXlKVE5CSlRJeWRtUnRlVzFGVUZKS1pETXdPRFl6TW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WnZiblJHWVcxcGJIa2xNaklsTTBFbE1qSWxSVFVsUVVVbE9FSWxSVFFsUWtRbE9UTWxNaklsTWtNbE1qSmliMnhrSlRJeUpUTkJkSEoxWlNVeVF5VXlNbk5wZW1VbE1qSWxNMEV4TmlVM1JDVXlReVV5TW5SbGVIUkNiRzlqYXlVeU1pVXpRU1UxUWlVM1FpVXlNbkJ2YzJsMGFXOXVKVEl5SlROQkpUZENKVEl5ZUNVeU1pVXpRVEV3SlRKREpUSXllU1V5TWlVelFUQWxNa01sTWpKM0pUSXlKVE5CSlRJeWR5MHlNQ1V5TWlVeVF5VXlNbWdsTWpJbE0wRWxNakpvSlRJeUpUZEVKVEpESlRJeWRHVjRkQ1V5TWlVelFTVXlNaVZGTkNWQ1JTVTVSQ1ZGTmlWQ015VTVOU1ZGTlNWQ1F5VkNRU1ZGTlNVNE9DVkNOaVZGTmlVNE9TVkJOeVZGT0NWQk1TVTRRe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raDFWMmQxYzIxa1ptUTRPRFkyT0RRbE1qSWxNMEVsTjBJbE1qSnBaQ1V5TWlVelFTVXlNa2gxVjJkMWMyMWtabVE0T0RZMk9EU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owaGpaRWhxVG1kTldUZ3lNak0xTXlVeU1pVTNSQ1V5UXlVM1FpVXlNbTVoYldVbE1qSWxNMEVsTWpJbFJUVWxPVEFsT0VRbFJUY2xRVGNsUWpBbE1qSWxNa01sTWpKMGVYQmxKVEl5SlROQkpUSXljM1J5YVc1bkpUSXlKVEpESlRJeWRtRnNkV1VsTWpJbE0wRWxNaklsTWpJbE1rTWxNakpqWVhSbFoyOXllU1V5TWlVelFTVXlNbVJsWm1GMWJIUWxNaklsTWtNbE1qSnBaQ1V5TWlVelFTVXlNbFJ1WW5kUFVrUkNkRkV5TlRjMk1qQ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tYjI1MFJtRnRhV3g1SlRJeUpUTkJKVEl5SlVVMUpVRkZKVGhDSlVVMEpVSkVKVGt6SlRJeUpUSkRKVEl5WW05c1pDVXlNaVV6UVhSeWRXVWxNa01sTWpKemFYcGxKVEl5SlROQk1UWWxOMFFsTWtNbE1qSjBaWGgwUW14dlkyc2xNaklsTTBFbE5VSWxOMElsTWpKd2IzTnBkR2x2YmlVeU1pVXpRU1UzUWlVeU1uZ2xNaklsTTBFeE1DVXlReVV5TW5rbE1qSWxNMEV3SlRKREpUSXlkeVV5TWlVelFTVXlNbmN0TWpBbE1qSWxNa01sTWpKb0pUSXlKVE5CSlRJeWFDVXlNaVUzUkNVeVF5VXlNblJsZUhRbE1qSWxNMEVsTWpJbFJUZ2xRa1VsUWtVbFJUWWxPRGdsT1RBbFJUWWxPRGtsUVRjbFJUZ2xRVEVsT0VNbFJUVWxPRVFsT0VZbFJUZ2xRVVVsUVV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pUW5GU1IycGtkMDFOTWpNM056VTJKVEl5SlROQkpUZENKVEl5YVdRbE1qSWxNMEVsTWpKaVFuRlNSMnBrZDAxTk1qTTNOelUy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U5MUmt4aGEzTnpWRU0wTlRrMk5EQWxNaklsTjBRbE1rTWxOMElsTWpKdVlXMWxKVEl5SlROQkpUSXlKVVUxSlRrd0pUaEVKVVUzSlVFM0pVSXdKVEl5SlRKREpUSXlkSGx3WlNVeU1pVXpRU1V5TW5OMGNtbHVaeVV5TWlVeVF5VXlNblpoYkhWbEpUSXlKVE5CSlRJeUpUSXlKVEpESlRJeVkyRjBaV2R2Y25rbE1qSWxNMEVsTWpKa1pXWmhkV3gwSlRJeUpUSkRKVEl5YVdRbE1qSWxNMEVsTWpKRGRFeFVhVlZCYjFGVk5qazRNekU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1iMjUwUm1GdGFXeDVKVEl5SlROQkpUSXlKVVUxSlVGRkpUaENKVVUwSlVKRUpUa3pKVEl5SlRKREpUSXlZbTlzWkNVeU1pVXpRWFJ5ZFdVbE1rTWxNakp6YVhwbEpUSXlKVE5CTVRZbE4wUWxNa01sTWpKMFpYaDBRbXh2WTJzbE1qSWxNMEVsTlVJbE4wSWxNakp3YjNOcGRHbHZiaVV5TWlVelFTVTNRaVV5TW5nbE1qSWxNMEV4TUNVeVF5VXlNbmtsTWpJbE0wRXdKVEpESlRJeWR5VXlNaVV6UVNVeU1uY3RNakFsTWpJbE1rTWxNakpvSlRJeUpUTkJKVEl5YUNVeU1pVTNSQ1V5UXlVeU1uUmxlSFFsTWpJbE0wRWxNaklsUlRRbFFrVWxPVVFsUlRZbFFqTWxPVFVsUlRjbFFrSWxPRGdsUlRZbFFVUWxRVElsUlRZbE9Ea2xRVGNsUlRnbFFURWxPRU1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VkMUZUV2toVWIxbFdPRFk0TkRZMkpUSXlKVE5CSlRkQ0pUSXlhV1FsTWpJbE0wRWxNakpVZDFGVFdraFViMWxXT0RZNE5EWTJ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MWpjRmQxVG1OdGRrbzFNRGM0TkRBbE1qSWxOMFFsTWtNbE4wSWxNakp1WVcxbEpUSXlKVE5CSlRJeUpVVTFKVGt3SlRoRUpVVTNKVUUzSlVJd0pUSXlKVEpESlRJeWRIbHdaU1V5TWlVelFTVXlNbk4wY21sdVp5VXlNaVV5UXlVeU1uWmhiSFZsSlRJeUpUTkJKVEl5SlRJeUpUSkRKVEl5WTJGMFpXZHZjbmtsTWpJbE0wRWxNakprWldaaGRXeDBKVEl5SlRKREpUSXlhV1FsTWpJbE0wRWxNakowVWxSeVRFcDFjSFpvTVRRM09UR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admJuUkdZVzFwYkhrbE1qSWxNMEVsTWpJbFJUVWxRVVVsT0VJbFJUUWxRa1FsT1RNbE1qSWxNa01sTWpKaWIyeGtKVEl5SlROQmRISjFaU1V5UXlVeU1uTnBlbVVsTWpJbE0wRXhOaVUzUkNVeVF5VXlNblJsZUhSQ2JHOWpheVV5TWlVelFTVTFRaVUzUWlVeU1uQnZjMmwwYVc5dUpUSXlKVE5CSlRkQ0pUSXllQ1V5TWlVelFURXdKVEpESlRJeWVTVXlNaVV6UVRBbE1rTWxNakozSlRJeUpUTkJKVEl5ZHkweU1DVXlNaVV5UXlVeU1tZ2xNaklsTTBFbE1qSm9KVEl5SlRkRUpUSkRKVEl5ZEdWNGRDVXlNaVV6UVNVeU1pVkZOQ1ZDUlNVNVJDVkZOaVZDTXlVNU5TVkZOQ1ZDT0NWQlJDVkZOaVZCUkNWQk1pVkZOaVU0T1NWQk55VkZPQ1ZCTVNVNFF5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sR2JHRkZWa2w1ZUVRMU1qTXlNRFVsTWpJbE0wRWxOMElsTWpKcFpDVXlNaVV6UVNVeU1sbEdiR0ZGVmtsNWVFUTFNak15TURV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G10a2JGaGFhbGRyYVRjNE9ESTVOU1V5TWlVM1JDVXlReVUzUWlVeU1tNWhiV1VsTWpJbE0wRWxNaklsUlRVbE9UQWxPRVFsUlRjbFFUY2xRakFsTWpJbE1rTWxNakowZVhCbEpUSXlKVE5CSlRJeWMzUnlhVzVuSlRJeUpUSkRKVEl5ZG1Gc2RXVWxNaklsTTBFbE1qSWxNaklsTWtNbE1qSmpZWFJsWjI5eWVTVXlNaVV6UVNVeU1tUmxabUYxYkhRbE1qSWxNa01sTWpKcFpDVXlNaVV6UVNVeU1rSk5kSFpRYzBselVrNHhOVEV5TnpR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hSVmx4ZVZGMWRGQkZPVGcwT0RRMkpUSXlKVE5CSlRkQ0pUSXlhV1FsTWpJbE0wRWxNakpIUlZseGVWRjFkRkJGT1RnME9EUTJ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WndUMWxXYkU5dGJuWTFOREl4TmpFbE1qSWxOMFFsTWtNbE4wSWxNakp1WVcxbEpUSXlKVE5CSlRJeUpVVTFKVGt3SlRoRUpVVTNKVUUzSlVJd0pUSXlKVEpESlRJeWRIbHdaU1V5TWlVelFTVXlNbk4wY21sdVp5VXlNaVV5UXlVeU1uWmhiSFZsSlRJeUpUTkJKVEl5SlRJeUpUSkRKVEl5WTJGMFpXZHZjbmtsTWpJbE0wRWxNakprWldaaGRXeDBKVEl5SlRKREpUSXlhV1FsTWpJbE0wRWxNakpzUWtObWJWSlhkSGQ2TWpZeE1ERXl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admJuUkdZVzFwYkhrbE1qSWxNMEVsTWpJbFJUVWxRVVVsT0VJbFJUUWxRa1FsT1RNbE1qSWxNa01sTWpKaWIyeGtKVEl5SlROQmRISjFaU1V5UXlVeU1uTnBlbVVsTWpJbE0wRXhOaVUzUkNVeVF5VXlNblJsZUhSQ2JHOWpheVV5TWlVelFTVTFRaVUzUWlVeU1uQnZjMmwwYVc5dUpUSXlKVE5CSlRkQ0pUSXllQ1V5TWlVelFURXdKVEpESlRJeWVTVXlNaVV6UVRBbE1rTWxNakozSlRJeUpUTkJKVEl5ZHkweU1DVXlNaVV5UXlVeU1tZ2xNaklsTTBFbE1qSm9KVEl5SlRkRUpUSkRKVEl5ZEdWNGRDVXlNaVV6UVNVeU1pVkZOU1ZCUlNVNVJTVkZOaVU1TmlWQ1JDVkZOU1ZDUXlWQ1FTVkZOU1U0T0NWQ05pVkZOaVU0T1NWQk55VkZPQ1ZCTVNVNFF5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ST1lrbFlaa05pVjFZNU56azNOalVsTWpJbE0wRWxOMElsTWpKcFpDVXlNaVV6UVNVeU1sUk9Za2xZWmtOaVYxWTVOemszTmpV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VhkRWRGcHlUVUZTUmpZeE5EZzBOQ1V5TWlVM1JDVXlReVUzUWlVeU1tNWhiV1VsTWpJbE0wRWxNaklsUlRVbE9UQWxPRVFsUlRjbFFUY2xRakFsTWpJbE1rTWxNakowZVhCbEpUSXlKVE5CSlRJeWMzUnlhVzVuSlRJeUpUSkRKVEl5ZG1Gc2RXVWxNaklsTTBFbE1qSWxNaklsTWtNbE1qSmpZWFJsWjI5eWVTVXlNaVV6UVNVeU1tUmxabUYxYkhRbE1qSWxNa01sTWpKcFpDVXlNaVV6UVNVeU1rSnFWR05HYzBsT2VsSXhOamN6Tnp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sbHljVkZNYlhWWGVVWXlOVFV5TnpVbE1qSWxNMEVsTjBJbE1qSnBaQ1V5TWlVelFTVXlNbGx5Y1ZGTWJYVlhlVVl5TlRVeU56V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JrcHNWR1IwWVZabWJqWTRNelUzTUNVeU1pVTNSQ1V5UXlVM1FpVXlNbTVoYldVbE1qSWxNMEVsTWpJbFJUVWxPVEFsT0VRbFJUY2xRVGNsUWpBbE1qSWxNa01sTWpKMGVYQmxKVEl5SlROQkpUSXljM1J5YVc1bkpUSXlKVEpESlRJeWRtRnNkV1VsTWpJbE0wRWxNaklsTWpJbE1rTWxNakpqWVhSbFoyOXllU1V5TWlVelFTVXlNbVJsWm1GMWJIUWxNaklsTWtNbE1qSnBaQ1V5TWlVelFTVXlNbEJwVFV0UWVrMW5WblF3TlRrNU9EZ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jVWRhVGxGRWJVdDRSakU0TWpFeU15VXlNaVV6UVNVM1FpVXlNbWxrSlRJeUpUTkJKVEl5Y1VkYVRsRkViVXQ0UmpFNE1qRXlNe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lVUVkI2V21aTlkwdEJNRFEwTURFNEpUSXlKVGRFSlRKREpUZENKVEl5Ym1GdFpTVXlNaVV6UVNVeU1pVkZOU1U1TUNVNFJDVkZOeVZCTnlWQ01DVXlNaVV5UXlVeU1uUjVjR1VsTWpJbE0wRWxNakp6ZEhKcGJtY2xNaklsTWtNbE1qSjJZV3gxWlNVeU1pVXpRU1V5TWlVeU1pVXlReVV5TW1OaGRHVm5iM0o1SlRJeUpUTkJKVEl5WkdWbVlYVnNkQ1V5TWlVeVF5VXlNbWxrSlRJeUpUTkJKVEl5ZEhKeFdXUmFTRWhZVmpNek1UUTRNa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mtOMlJXeHdjbEJXWnpBNE9UY3hNQ1V5TWlVelFTVTNRaVV5TW1sa0pUSXlKVE5CSlRJeVprTjJSV3h3Y2xCV1p6QTRPVGN4TU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o2U2s5SVRYWmlURTFXTlRZMk5UZzVKVEl5SlRkRUpUSkRKVGRDSlRJeWJtRnRaU1V5TWlVelFTVXlNaVZGTlNVNU1DVTRSQ1ZGTnlWQk55VkNNQ1V5TWlVeVF5VXlNblI1Y0dVbE1qSWxNMEVsTWpKemRISnBibWNsTWpJbE1rTWxNakoyWVd4MVpTVXlNaVV6UVNVeU1pVXlNaVV5UXlVeU1tTmhkR1ZuYjNKNUpUSXlKVE5CSlRJeVpHVm1ZWFZzZENVeU1pVXlReVV5TW1sa0pUSXlKVE5CSlRJeWNHcGFSVmRTZVdSMFJEYzBNekl6T1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uVnZTRmRIUzJkcVYxY3pOalExTkRRbE1qSWxNMEVsTjBJbE1qSnBaQ1V5TWlVelFTVXlNblZ2U0ZkSFMyZHFWMWN6TmpRMU5EU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QxSmFVWFpHVDNGdlZUa3lOalkyTWlVeU1pVTNSQ1V5UXlVM1FpVXlNbTVoYldVbE1qSWxNMEVsTWpJbFJUVWxPVEFsT0VRbFJUY2xRVGNsUWpBbE1qSWxNa01sTWpKMGVYQmxKVEl5SlROQkpUSXljM1J5YVc1bkpUSXlKVEpESlRJeWRtRnNkV1VsTWpJbE0wRWxNaklsTWpJbE1rTWxNakpqWVhSbFoyOXllU1V5TWlVelFTVXlNbVJsWm1GMWJIUWxNaklsTWtNbE1qSnBaQ1V5TWlVelFTVXlNbFZpWkZWT1UzVjJSR0l3TVRBNE9EU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</Words>
  <Characters>48</Characters>
  <Lines>0</Lines>
  <Paragraphs>0</Paragraphs>
  <TotalTime>15</TotalTime>
  <ScaleCrop>false</ScaleCrop>
  <LinksUpToDate>false</LinksUpToDate>
  <CharactersWithSpaces>48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2026-06-03T01:41:00Z</dcterms:created>
  <dc:creator>鹏</dc:creator>
  <cp:lastModifiedBy>弱水三千，只取一瓢</cp:lastModifiedBy>
  <cp:lastPrinted>2026-06-03T03:39:00Z</cp:lastPrinted>
  <dcterms:modified xsi:type="dcterms:W3CDTF">2026-06-23T01:57:49Z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D9000611115B4A60BF27283C69E96741_11</vt:lpwstr>
  </property>
  <property fmtid="{D5CDD505-2E9C-101B-9397-08002B2CF9AE}" pid="4" name="KSOTemplateDocerSaveRecord">
    <vt:lpwstr>eyJoZGlkIjoiNzYwNWI1YzcyNjgxNzMwMTY2NmNkNTVjYTJkMjg1YjkiLCJ1c2VySWQiOiI0NTQ1NjIxMzkifQ==</vt:lpwstr>
  </property>
</Properties>
</file>